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DB" w:rsidRPr="00F23860" w:rsidRDefault="00B452DB" w:rsidP="00B452DB">
      <w:pPr>
        <w:pStyle w:val="text"/>
        <w:widowControl/>
        <w:spacing w:before="0" w:line="240" w:lineRule="auto"/>
        <w:rPr>
          <w:rFonts w:ascii="Bookman Old Style" w:hAnsi="Bookman Old Style" w:cs="Times New Roman"/>
          <w:i/>
          <w:sz w:val="20"/>
          <w:szCs w:val="18"/>
        </w:rPr>
      </w:pPr>
      <w:bookmarkStart w:id="0" w:name="_GoBack"/>
      <w:bookmarkEnd w:id="0"/>
    </w:p>
    <w:p w:rsidR="0089171D" w:rsidRPr="00352DF8" w:rsidRDefault="0089171D" w:rsidP="0089171D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4 – Podklady pro hodnocení hlavního projektanta</w:t>
      </w:r>
    </w:p>
    <w:p w:rsidR="0089171D" w:rsidRDefault="0089171D" w:rsidP="0089171D">
      <w:pPr>
        <w:pStyle w:val="Textodstavce"/>
        <w:numPr>
          <w:ilvl w:val="0"/>
          <w:numId w:val="0"/>
        </w:numPr>
        <w:spacing w:before="0" w:after="0"/>
        <w:rPr>
          <w:rFonts w:ascii="Bookman Old Style" w:hAnsi="Bookman Old Style" w:cs="Arial"/>
          <w:sz w:val="20"/>
          <w:szCs w:val="20"/>
        </w:rPr>
      </w:pPr>
    </w:p>
    <w:p w:rsidR="0089171D" w:rsidRPr="0089171D" w:rsidRDefault="0089171D" w:rsidP="0089171D">
      <w:pPr>
        <w:spacing w:after="160" w:line="256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</w:t>
      </w:r>
      <w:r>
        <w:rPr>
          <w:rFonts w:ascii="Arial" w:eastAsia="Calibri" w:hAnsi="Arial" w:cs="Arial"/>
          <w:b/>
          <w:caps/>
          <w:sz w:val="28"/>
          <w:szCs w:val="28"/>
        </w:rPr>
        <w:t xml:space="preserve">odklady pro hodnocení </w:t>
      </w:r>
      <w:r w:rsidR="008C4EAB">
        <w:rPr>
          <w:rFonts w:ascii="Arial" w:eastAsia="Calibri" w:hAnsi="Arial" w:cs="Arial"/>
          <w:b/>
          <w:caps/>
          <w:sz w:val="28"/>
          <w:szCs w:val="28"/>
        </w:rPr>
        <w:t>Hlavního projektanta</w:t>
      </w:r>
    </w:p>
    <w:p w:rsidR="0089171D" w:rsidRDefault="0089171D" w:rsidP="0089171D">
      <w:pPr>
        <w:pStyle w:val="Textodstavce"/>
        <w:numPr>
          <w:ilvl w:val="0"/>
          <w:numId w:val="0"/>
        </w:numPr>
        <w:spacing w:before="0" w:after="0"/>
        <w:rPr>
          <w:rFonts w:ascii="Bookman Old Style" w:hAnsi="Bookman Old Style" w:cs="Arial"/>
          <w:sz w:val="20"/>
          <w:szCs w:val="20"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9171D" w:rsidRPr="006D2BA2" w:rsidTr="00A06FB3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71D" w:rsidRPr="006D2BA2" w:rsidRDefault="0089171D" w:rsidP="00A06FB3">
            <w:pPr>
              <w:ind w:left="851" w:hanging="851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D2BA2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71D" w:rsidRPr="006D2BA2" w:rsidRDefault="0089171D" w:rsidP="00A06F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D2B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Zpracování projektové dokumentace 1. a 2. etapy stavebních úprav venkovního koupaliště v Berouně </w:t>
            </w:r>
          </w:p>
          <w:p w:rsidR="0089171D" w:rsidRPr="006D2BA2" w:rsidRDefault="0089171D" w:rsidP="00A06F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D2BA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 Velkém sídlišti</w:t>
            </w:r>
          </w:p>
        </w:tc>
      </w:tr>
      <w:tr w:rsidR="0089171D" w:rsidRPr="006D2BA2" w:rsidTr="00A06FB3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71D" w:rsidRPr="006D2BA2" w:rsidRDefault="0089171D" w:rsidP="00A06FB3">
            <w:pPr>
              <w:ind w:left="851" w:hanging="851"/>
              <w:jc w:val="both"/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</w:pPr>
            <w:r w:rsidRPr="006D2BA2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  <w:t>Název účastníka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171D" w:rsidRPr="006D2BA2" w:rsidRDefault="0089171D" w:rsidP="007603F4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6D2BA2">
              <w:rPr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="007603F4" w:rsidRPr="006D2BA2">
              <w:rPr>
                <w:rFonts w:ascii="Arial" w:eastAsia="Calibri" w:hAnsi="Arial" w:cs="Arial"/>
                <w:sz w:val="22"/>
                <w:szCs w:val="22"/>
                <w:highlight w:val="yellow"/>
              </w:rPr>
              <w:t xml:space="preserve">                            </w:t>
            </w:r>
            <w:r w:rsidRPr="006D2BA2">
              <w:rPr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1A435C" w:rsidRPr="006D2BA2" w:rsidTr="00A06FB3">
        <w:trPr>
          <w:trHeight w:val="3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5C" w:rsidRPr="006D2BA2" w:rsidRDefault="001A435C" w:rsidP="001A435C">
            <w:pPr>
              <w:ind w:left="851" w:hanging="851"/>
              <w:jc w:val="both"/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</w:pPr>
            <w:r w:rsidRPr="006D2BA2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  <w:t>Hlavní projektant</w:t>
            </w:r>
          </w:p>
          <w:p w:rsidR="001A435C" w:rsidRPr="006D2BA2" w:rsidRDefault="001A435C" w:rsidP="001A435C">
            <w:pPr>
              <w:ind w:left="851" w:hanging="851"/>
              <w:jc w:val="both"/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</w:pPr>
            <w:r w:rsidRPr="006D2BA2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  <w:t xml:space="preserve">(titul, jméno a příjmení, číslo </w:t>
            </w:r>
          </w:p>
          <w:p w:rsidR="001A435C" w:rsidRPr="006D2BA2" w:rsidRDefault="00C94A44" w:rsidP="00C94A44">
            <w:pPr>
              <w:ind w:left="851" w:hanging="851"/>
              <w:jc w:val="both"/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</w:pPr>
            <w:r w:rsidRPr="006D2BA2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  <w:t>a</w:t>
            </w:r>
            <w:r w:rsidR="001A435C" w:rsidRPr="006D2BA2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  <w:t>utorizace</w:t>
            </w:r>
            <w:r w:rsidRPr="006D2BA2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  <w:t>, obor</w:t>
            </w:r>
            <w:r w:rsidR="001A435C" w:rsidRPr="006D2BA2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5C" w:rsidRPr="006D2BA2" w:rsidRDefault="001A435C" w:rsidP="007603F4">
            <w:pPr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6D2BA2">
              <w:rPr>
                <w:rFonts w:ascii="Arial" w:eastAsia="Calibri" w:hAnsi="Arial" w:cs="Arial"/>
                <w:sz w:val="22"/>
                <w:szCs w:val="22"/>
                <w:highlight w:val="yellow"/>
              </w:rPr>
              <w:t>[                       ]</w:t>
            </w:r>
          </w:p>
        </w:tc>
      </w:tr>
    </w:tbl>
    <w:p w:rsidR="0089171D" w:rsidRPr="006D2BA2" w:rsidRDefault="0089171D" w:rsidP="0089171D">
      <w:pPr>
        <w:ind w:left="851" w:hanging="284"/>
        <w:jc w:val="both"/>
        <w:rPr>
          <w:rFonts w:ascii="Arial" w:hAnsi="Arial" w:cs="Arial"/>
          <w:bCs/>
          <w:sz w:val="22"/>
          <w:szCs w:val="22"/>
        </w:rPr>
      </w:pPr>
    </w:p>
    <w:p w:rsidR="001A435C" w:rsidRDefault="0089171D" w:rsidP="001A435C">
      <w:pPr>
        <w:pStyle w:val="Styl2"/>
        <w:spacing w:before="0"/>
        <w:ind w:left="0" w:firstLine="0"/>
      </w:pPr>
      <w:r w:rsidRPr="00301ABE">
        <w:t xml:space="preserve">Tento formulář slouží k prokázání splnění technické kvalifikace účastníka </w:t>
      </w:r>
      <w:r w:rsidRPr="00301ABE">
        <w:rPr>
          <w:bCs/>
        </w:rPr>
        <w:t xml:space="preserve">pro plnění shora </w:t>
      </w:r>
      <w:r w:rsidRPr="001A435C">
        <w:rPr>
          <w:bCs/>
        </w:rPr>
        <w:t xml:space="preserve">uvedené veřejné zakázky, která je uvedena ve výzvě k podání nabídek a textové části </w:t>
      </w:r>
      <w:r w:rsidR="008D0996" w:rsidRPr="001A435C">
        <w:rPr>
          <w:bCs/>
        </w:rPr>
        <w:br/>
      </w:r>
      <w:r w:rsidRPr="001A435C">
        <w:rPr>
          <w:bCs/>
        </w:rPr>
        <w:t>zadávací dokumentace k této veřejné zakázce a  je požadován</w:t>
      </w:r>
      <w:r w:rsidR="00B20BC5" w:rsidRPr="001A435C">
        <w:rPr>
          <w:bCs/>
        </w:rPr>
        <w:t>a</w:t>
      </w:r>
      <w:r w:rsidRPr="001A435C">
        <w:rPr>
          <w:bCs/>
        </w:rPr>
        <w:t xml:space="preserve"> </w:t>
      </w:r>
      <w:r w:rsidR="00B20BC5" w:rsidRPr="001A435C">
        <w:rPr>
          <w:bCs/>
        </w:rPr>
        <w:t xml:space="preserve">ohledně </w:t>
      </w:r>
      <w:r w:rsidR="008D0996" w:rsidRPr="001A435C">
        <w:t xml:space="preserve">odborné kvalifikace vztahující se k požadovaným službám ve vztahu k členovi realizačního týmu dodavatele, který se bude podílet na realizaci zakázky </w:t>
      </w:r>
      <w:r w:rsidR="001A435C" w:rsidRPr="001A435C">
        <w:t xml:space="preserve">a bude koordinovat zhotovení projektové </w:t>
      </w:r>
      <w:r w:rsidR="001A435C">
        <w:br/>
      </w:r>
      <w:r w:rsidR="001A435C" w:rsidRPr="001A435C">
        <w:t>dokumentace a dohled nad jejím zhotovováním v pozici hlavního</w:t>
      </w:r>
      <w:r w:rsidR="001A435C" w:rsidRPr="00014E30">
        <w:t xml:space="preserve"> projektant</w:t>
      </w:r>
      <w:r w:rsidR="001A435C">
        <w:t>a.</w:t>
      </w:r>
    </w:p>
    <w:p w:rsidR="001A435C" w:rsidRDefault="001A435C" w:rsidP="008D0996">
      <w:pPr>
        <w:pStyle w:val="Styl2"/>
        <w:spacing w:before="0"/>
        <w:ind w:left="0" w:firstLine="0"/>
      </w:pPr>
    </w:p>
    <w:p w:rsidR="00B20BC5" w:rsidRDefault="00B20BC5" w:rsidP="008D0996">
      <w:pPr>
        <w:pStyle w:val="Styl2"/>
        <w:ind w:left="0" w:firstLine="0"/>
      </w:pPr>
    </w:p>
    <w:p w:rsidR="00032DA2" w:rsidRDefault="00B20BC5" w:rsidP="00B20BC5">
      <w:pPr>
        <w:keepNext/>
        <w:keepLines/>
        <w:spacing w:after="120"/>
        <w:jc w:val="center"/>
        <w:outlineLvl w:val="0"/>
        <w:rPr>
          <w:rFonts w:ascii="Arial" w:eastAsia="Calibri" w:hAnsi="Arial" w:cs="Arial"/>
          <w:b/>
          <w:caps/>
          <w:sz w:val="28"/>
          <w:szCs w:val="28"/>
        </w:rPr>
      </w:pPr>
      <w:r w:rsidRPr="00E442EF">
        <w:rPr>
          <w:rFonts w:ascii="Arial" w:eastAsia="Calibri" w:hAnsi="Arial" w:cs="Arial"/>
          <w:b/>
          <w:caps/>
          <w:sz w:val="28"/>
          <w:szCs w:val="28"/>
        </w:rPr>
        <w:t xml:space="preserve">Čestné prohlášení </w:t>
      </w:r>
    </w:p>
    <w:p w:rsidR="00B20BC5" w:rsidRPr="00F03FA4" w:rsidRDefault="00032DA2" w:rsidP="00B20BC5">
      <w:pPr>
        <w:keepNext/>
        <w:keepLines/>
        <w:spacing w:after="120"/>
        <w:jc w:val="center"/>
        <w:outlineLvl w:val="0"/>
        <w:rPr>
          <w:rFonts w:ascii="Arial" w:eastAsia="Calibri" w:hAnsi="Arial" w:cs="Arial"/>
          <w:b/>
          <w:caps/>
          <w:sz w:val="28"/>
          <w:szCs w:val="28"/>
        </w:rPr>
      </w:pPr>
      <w:r>
        <w:rPr>
          <w:rFonts w:ascii="Arial" w:eastAsia="Calibri" w:hAnsi="Arial" w:cs="Arial"/>
          <w:b/>
          <w:caps/>
          <w:sz w:val="28"/>
          <w:szCs w:val="28"/>
        </w:rPr>
        <w:t>hlavního projektanta</w:t>
      </w:r>
    </w:p>
    <w:p w:rsidR="00B20BC5" w:rsidRDefault="00B20BC5" w:rsidP="008D0996">
      <w:pPr>
        <w:pStyle w:val="Styl2"/>
        <w:ind w:left="0" w:firstLine="0"/>
      </w:pPr>
    </w:p>
    <w:p w:rsidR="00D0476F" w:rsidRPr="00D0476F" w:rsidRDefault="001A435C" w:rsidP="00D0476F">
      <w:pPr>
        <w:widowControl w:val="0"/>
        <w:suppressAutoHyphens/>
        <w:spacing w:line="288" w:lineRule="auto"/>
        <w:jc w:val="both"/>
        <w:outlineLvl w:val="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Níže podepsaný </w:t>
      </w:r>
      <w:r w:rsidRPr="001A435C">
        <w:rPr>
          <w:rFonts w:ascii="Arial" w:eastAsia="Calibri" w:hAnsi="Arial" w:cs="Arial"/>
          <w:sz w:val="22"/>
          <w:szCs w:val="22"/>
          <w:highlight w:val="yellow"/>
        </w:rPr>
        <w:t xml:space="preserve">[ </w:t>
      </w:r>
      <w:r>
        <w:rPr>
          <w:rFonts w:ascii="Arial" w:eastAsia="Calibri" w:hAnsi="Arial" w:cs="Arial"/>
          <w:sz w:val="22"/>
          <w:szCs w:val="22"/>
          <w:highlight w:val="yellow"/>
        </w:rPr>
        <w:t>titul, jméno a příjmení, číslo autorizace, obor</w:t>
      </w:r>
      <w:r w:rsidRPr="001A435C">
        <w:rPr>
          <w:rFonts w:ascii="Arial" w:eastAsia="Calibri" w:hAnsi="Arial" w:cs="Arial"/>
          <w:sz w:val="22"/>
          <w:szCs w:val="22"/>
          <w:highlight w:val="yellow"/>
        </w:rPr>
        <w:t>]</w:t>
      </w:r>
      <w:r>
        <w:rPr>
          <w:rFonts w:ascii="Arial" w:eastAsia="Calibri" w:hAnsi="Arial" w:cs="Arial"/>
          <w:sz w:val="22"/>
          <w:szCs w:val="22"/>
        </w:rPr>
        <w:t xml:space="preserve"> j</w:t>
      </w:r>
      <w:r w:rsidR="00032DA2" w:rsidRPr="00D0476F">
        <w:rPr>
          <w:rFonts w:ascii="Arial" w:hAnsi="Arial" w:cs="Arial"/>
          <w:bCs/>
          <w:sz w:val="22"/>
          <w:szCs w:val="22"/>
        </w:rPr>
        <w:t xml:space="preserve">akožto odborně způsobilá osoba, která se bude podílet </w:t>
      </w:r>
      <w:r w:rsidR="00032DA2" w:rsidRPr="00D0476F">
        <w:rPr>
          <w:rFonts w:ascii="Arial" w:hAnsi="Arial" w:cs="Arial"/>
          <w:sz w:val="22"/>
          <w:szCs w:val="22"/>
        </w:rPr>
        <w:t xml:space="preserve">na realizaci výše uvedené veřejné zakázky shora uvedeným účastníkem </w:t>
      </w:r>
      <w:r w:rsidR="00375302">
        <w:rPr>
          <w:rFonts w:ascii="Arial" w:hAnsi="Arial" w:cs="Arial"/>
          <w:sz w:val="22"/>
          <w:szCs w:val="22"/>
        </w:rPr>
        <w:t xml:space="preserve">jako člen realizačního týmu </w:t>
      </w:r>
      <w:r w:rsidR="00032DA2" w:rsidRPr="00D0476F">
        <w:rPr>
          <w:rFonts w:ascii="Arial" w:hAnsi="Arial" w:cs="Arial"/>
          <w:sz w:val="22"/>
          <w:szCs w:val="22"/>
        </w:rPr>
        <w:t xml:space="preserve">v pozici hlavního projektanta, čestně prohlašuji, </w:t>
      </w:r>
      <w:r w:rsidR="00375302">
        <w:rPr>
          <w:rFonts w:ascii="Arial" w:hAnsi="Arial" w:cs="Arial"/>
          <w:sz w:val="22"/>
          <w:szCs w:val="22"/>
        </w:rPr>
        <w:br/>
      </w:r>
      <w:r w:rsidR="00032DA2" w:rsidRPr="00D0476F">
        <w:rPr>
          <w:rFonts w:ascii="Arial" w:hAnsi="Arial" w:cs="Arial"/>
          <w:sz w:val="22"/>
          <w:szCs w:val="22"/>
        </w:rPr>
        <w:t xml:space="preserve">že splňuji zadavatelem veřejné zakázky požadovanou minimální úroveň pro splnění technické kvalifikace, která je </w:t>
      </w:r>
      <w:r w:rsidR="00032DA2" w:rsidRPr="00D0476F">
        <w:rPr>
          <w:rFonts w:ascii="Arial" w:hAnsi="Arial" w:cs="Arial"/>
          <w:bCs/>
          <w:sz w:val="22"/>
          <w:szCs w:val="22"/>
        </w:rPr>
        <w:t>uvedena ve výzvě k podání nabídek a textové části zadávací dokumentace k této veřejné zakázce</w:t>
      </w:r>
      <w:r w:rsidR="00D0476F" w:rsidRPr="00D0476F">
        <w:rPr>
          <w:rFonts w:ascii="Arial" w:hAnsi="Arial" w:cs="Arial"/>
          <w:bCs/>
          <w:sz w:val="22"/>
          <w:szCs w:val="22"/>
        </w:rPr>
        <w:t xml:space="preserve"> a je požadována v tomto minimálním rozsahu:</w:t>
      </w:r>
    </w:p>
    <w:p w:rsidR="00D0476F" w:rsidRPr="00D0476F" w:rsidRDefault="00D0476F" w:rsidP="00D0476F">
      <w:pPr>
        <w:widowControl w:val="0"/>
        <w:suppressAutoHyphens/>
        <w:spacing w:line="288" w:lineRule="auto"/>
        <w:jc w:val="both"/>
        <w:outlineLvl w:val="7"/>
        <w:rPr>
          <w:rFonts w:ascii="Arial" w:hAnsi="Arial" w:cs="Arial"/>
          <w:bCs/>
          <w:sz w:val="12"/>
          <w:szCs w:val="12"/>
        </w:rPr>
      </w:pPr>
    </w:p>
    <w:p w:rsidR="008D0996" w:rsidRPr="00D0476F" w:rsidRDefault="00D0476F" w:rsidP="00D0476F">
      <w:pPr>
        <w:widowControl w:val="0"/>
        <w:suppressAutoHyphens/>
        <w:spacing w:line="288" w:lineRule="auto"/>
        <w:jc w:val="both"/>
        <w:outlineLvl w:val="7"/>
        <w:rPr>
          <w:rFonts w:ascii="Arial" w:hAnsi="Arial" w:cs="Arial"/>
          <w:sz w:val="22"/>
          <w:szCs w:val="22"/>
        </w:rPr>
      </w:pPr>
      <w:r w:rsidRPr="00D0476F">
        <w:rPr>
          <w:rFonts w:ascii="Arial" w:hAnsi="Arial" w:cs="Arial"/>
          <w:sz w:val="22"/>
          <w:szCs w:val="22"/>
        </w:rPr>
        <w:t xml:space="preserve">min. </w:t>
      </w:r>
      <w:r w:rsidR="008D0996" w:rsidRPr="00D0476F">
        <w:rPr>
          <w:rFonts w:ascii="Arial" w:hAnsi="Arial" w:cs="Arial"/>
          <w:sz w:val="22"/>
          <w:szCs w:val="22"/>
        </w:rPr>
        <w:t>VŠ vzdělání (v oboru stavebním)</w:t>
      </w:r>
      <w:r w:rsidR="00B20BC5" w:rsidRPr="00D0476F">
        <w:rPr>
          <w:rFonts w:ascii="Arial" w:hAnsi="Arial" w:cs="Arial"/>
          <w:sz w:val="22"/>
          <w:szCs w:val="22"/>
        </w:rPr>
        <w:t>, prax</w:t>
      </w:r>
      <w:r w:rsidRPr="00D0476F">
        <w:rPr>
          <w:rFonts w:ascii="Arial" w:hAnsi="Arial" w:cs="Arial"/>
          <w:sz w:val="22"/>
          <w:szCs w:val="22"/>
        </w:rPr>
        <w:t xml:space="preserve">e </w:t>
      </w:r>
      <w:r w:rsidR="00B20BC5" w:rsidRPr="00D0476F">
        <w:rPr>
          <w:rFonts w:ascii="Arial" w:hAnsi="Arial" w:cs="Arial"/>
          <w:sz w:val="22"/>
          <w:szCs w:val="22"/>
        </w:rPr>
        <w:t xml:space="preserve">v oblasti projektování </w:t>
      </w:r>
      <w:r w:rsidR="008D0996" w:rsidRPr="00D0476F">
        <w:rPr>
          <w:rFonts w:ascii="Arial" w:hAnsi="Arial" w:cs="Arial"/>
          <w:sz w:val="22"/>
          <w:szCs w:val="22"/>
        </w:rPr>
        <w:t>staveb v délce min. 5 let, autorizace v oboru Pozemní stavby, zkušenost na pozici hlavního projektanta nebo člena realizačního týmu se zhotovením alespoň 3 projektových dokumentací pro provádění stavby, a to pro stavby nebo stavební úpravy koupaliště nebo krytého bazénu, u kterých investiční náklady na každou z projektovaných staveb či stavebních úprav činily alespoň 20 milionů Kč bez DPH a projektová dokumentace byla provedena (dokončena a předána objednateli) v časovém rozmezí od 1. 1. 200</w:t>
      </w:r>
      <w:r w:rsidR="00623A82">
        <w:rPr>
          <w:rFonts w:ascii="Arial" w:hAnsi="Arial" w:cs="Arial"/>
          <w:sz w:val="22"/>
          <w:szCs w:val="22"/>
        </w:rPr>
        <w:t>6</w:t>
      </w:r>
      <w:r w:rsidR="008D0996" w:rsidRPr="00D0476F">
        <w:rPr>
          <w:rFonts w:ascii="Arial" w:hAnsi="Arial" w:cs="Arial"/>
          <w:sz w:val="22"/>
          <w:szCs w:val="22"/>
        </w:rPr>
        <w:t xml:space="preserve"> do zahájení </w:t>
      </w:r>
      <w:r>
        <w:rPr>
          <w:rFonts w:ascii="Arial" w:hAnsi="Arial" w:cs="Arial"/>
          <w:sz w:val="22"/>
          <w:szCs w:val="22"/>
        </w:rPr>
        <w:t xml:space="preserve">výše uvedeného </w:t>
      </w:r>
      <w:r w:rsidR="008D0996" w:rsidRPr="00D0476F">
        <w:rPr>
          <w:rFonts w:ascii="Arial" w:hAnsi="Arial" w:cs="Arial"/>
          <w:sz w:val="22"/>
          <w:szCs w:val="22"/>
        </w:rPr>
        <w:t>výběrového řízení (referenční zakázky)</w:t>
      </w:r>
      <w:r w:rsidR="00B20BC5" w:rsidRPr="00D0476F">
        <w:rPr>
          <w:rFonts w:ascii="Arial" w:hAnsi="Arial" w:cs="Arial"/>
          <w:sz w:val="22"/>
          <w:szCs w:val="22"/>
        </w:rPr>
        <w:t>.</w:t>
      </w:r>
    </w:p>
    <w:p w:rsidR="00D0476F" w:rsidRDefault="00D0476F" w:rsidP="008D0996">
      <w:pPr>
        <w:pStyle w:val="Styl2"/>
        <w:ind w:left="0" w:firstLine="0"/>
      </w:pPr>
      <w:r>
        <w:t xml:space="preserve">K prokázání výše uvedené odborné kvalifikace čestně prohlašuji, že </w:t>
      </w:r>
      <w:r w:rsidRPr="00D0476F">
        <w:rPr>
          <w:b/>
        </w:rPr>
        <w:t xml:space="preserve">má praxe v oblasti </w:t>
      </w:r>
      <w:r w:rsidRPr="00D0476F">
        <w:rPr>
          <w:b/>
        </w:rPr>
        <w:br/>
        <w:t xml:space="preserve">projektování staveb je </w:t>
      </w:r>
      <w:r w:rsidRPr="00D0476F">
        <w:rPr>
          <w:b/>
          <w:highlight w:val="yellow"/>
        </w:rPr>
        <w:t>…..</w:t>
      </w:r>
      <w:r w:rsidRPr="00D0476F">
        <w:rPr>
          <w:b/>
        </w:rPr>
        <w:t xml:space="preserve"> let.</w:t>
      </w:r>
      <w:r w:rsidR="00095023">
        <w:rPr>
          <w:b/>
        </w:rPr>
        <w:t xml:space="preserve"> </w:t>
      </w:r>
    </w:p>
    <w:p w:rsidR="00095023" w:rsidRDefault="00095023" w:rsidP="008D0996">
      <w:pPr>
        <w:pStyle w:val="Styl2"/>
        <w:ind w:left="0" w:firstLine="0"/>
      </w:pPr>
      <w:r>
        <w:t xml:space="preserve">Zadavatelem požadované údaje k referenčním zakázkám, na jejichž zhotovení jsem se </w:t>
      </w:r>
      <w:r>
        <w:br/>
        <w:t>podílel na pozici hlavního projektanta nebo člena realizačního týmu</w:t>
      </w:r>
      <w:r w:rsidR="007136DA">
        <w:t>,</w:t>
      </w:r>
      <w:r>
        <w:t xml:space="preserve"> uvádím v následující</w:t>
      </w:r>
      <w:r w:rsidR="00BF0CDB">
        <w:t>ch</w:t>
      </w:r>
      <w:r>
        <w:t xml:space="preserve"> tabulkách.</w:t>
      </w:r>
    </w:p>
    <w:p w:rsidR="00095023" w:rsidRPr="00965504" w:rsidRDefault="00095023" w:rsidP="00095023">
      <w:pPr>
        <w:rPr>
          <w:rFonts w:ascii="Bookman Old Style" w:hAnsi="Bookman Old Style" w:cs="Arial"/>
          <w:sz w:val="20"/>
          <w:szCs w:val="20"/>
        </w:rPr>
      </w:pPr>
    </w:p>
    <w:p w:rsidR="00095023" w:rsidRPr="00C769A3" w:rsidRDefault="00095023" w:rsidP="00095023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20"/>
        </w:rPr>
      </w:pPr>
    </w:p>
    <w:p w:rsidR="0089171D" w:rsidRDefault="00BF0CDB" w:rsidP="00BF0CDB">
      <w:pPr>
        <w:pStyle w:val="Textodstavce"/>
        <w:numPr>
          <w:ilvl w:val="0"/>
          <w:numId w:val="0"/>
        </w:numPr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F0CDB">
        <w:rPr>
          <w:rFonts w:ascii="Arial" w:hAnsi="Arial" w:cs="Arial"/>
          <w:b/>
          <w:bCs/>
          <w:sz w:val="22"/>
          <w:szCs w:val="22"/>
        </w:rPr>
        <w:t>Referenční zakázka I.</w:t>
      </w:r>
    </w:p>
    <w:p w:rsidR="00BF0CDB" w:rsidRPr="00BF0CDB" w:rsidRDefault="00BF0CDB" w:rsidP="00BF0CDB">
      <w:pPr>
        <w:pStyle w:val="Textodstavce"/>
        <w:numPr>
          <w:ilvl w:val="0"/>
          <w:numId w:val="0"/>
        </w:numPr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BF0CDB" w:rsidP="00BF0C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CDB">
              <w:rPr>
                <w:rFonts w:ascii="Arial" w:hAnsi="Arial" w:cs="Arial"/>
                <w:b/>
                <w:sz w:val="20"/>
                <w:szCs w:val="20"/>
              </w:rPr>
              <w:t>Požadovaný údaj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6C2FA9">
            <w:pPr>
              <w:pStyle w:val="text"/>
              <w:widowControl/>
              <w:spacing w:before="0" w:line="240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BF0CDB">
              <w:rPr>
                <w:rFonts w:eastAsia="Calibri"/>
                <w:b/>
                <w:sz w:val="20"/>
                <w:szCs w:val="20"/>
              </w:rPr>
              <w:t>Naplnění požadovaného údaje</w:t>
            </w:r>
          </w:p>
        </w:tc>
      </w:tr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89068A" w:rsidP="0037530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BF0CDB">
              <w:rPr>
                <w:sz w:val="20"/>
                <w:szCs w:val="20"/>
              </w:rPr>
              <w:t xml:space="preserve">Jméno </w:t>
            </w:r>
            <w:r w:rsidR="00375302">
              <w:rPr>
                <w:sz w:val="20"/>
                <w:szCs w:val="20"/>
              </w:rPr>
              <w:t xml:space="preserve">hlavního </w:t>
            </w:r>
            <w:r>
              <w:rPr>
                <w:sz w:val="20"/>
                <w:szCs w:val="20"/>
              </w:rPr>
              <w:t>projektanta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6C2FA9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BF0CDB" w:rsidP="006C2FA9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BF0CDB">
              <w:rPr>
                <w:sz w:val="20"/>
                <w:szCs w:val="20"/>
              </w:rPr>
              <w:t xml:space="preserve">Název referenční zakázky 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6C2FA9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BF0CDB" w:rsidP="006C2FA9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BF0CDB">
              <w:rPr>
                <w:sz w:val="20"/>
                <w:szCs w:val="20"/>
              </w:rPr>
              <w:t xml:space="preserve">Objednatel (název, sídlo, kontaktní údaje na osobu objednatele, </w:t>
            </w:r>
            <w:r>
              <w:rPr>
                <w:sz w:val="20"/>
                <w:szCs w:val="20"/>
              </w:rPr>
              <w:br/>
            </w:r>
            <w:r w:rsidRPr="00BF0CDB">
              <w:rPr>
                <w:sz w:val="20"/>
                <w:szCs w:val="20"/>
              </w:rPr>
              <w:t>u které lze ověřit referenci)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6C2FA9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BF0CDB" w:rsidP="006C2FA9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BF0CDB">
              <w:rPr>
                <w:sz w:val="20"/>
                <w:szCs w:val="20"/>
              </w:rPr>
              <w:t xml:space="preserve">Cena </w:t>
            </w:r>
            <w:r w:rsidR="007136DA">
              <w:rPr>
                <w:sz w:val="20"/>
                <w:szCs w:val="20"/>
              </w:rPr>
              <w:t xml:space="preserve">zakázky </w:t>
            </w:r>
            <w:r w:rsidRPr="00BF0CDB">
              <w:rPr>
                <w:sz w:val="20"/>
                <w:szCs w:val="20"/>
              </w:rPr>
              <w:t>v Kč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6C2FA9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BF0CDB" w:rsidP="007603F4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BF0CDB">
              <w:rPr>
                <w:sz w:val="20"/>
                <w:szCs w:val="20"/>
              </w:rPr>
              <w:t xml:space="preserve">Doba provedení zakázky </w:t>
            </w:r>
            <w:r>
              <w:rPr>
                <w:sz w:val="20"/>
                <w:szCs w:val="20"/>
              </w:rPr>
              <w:br/>
            </w:r>
            <w:r w:rsidRPr="00BF0CDB">
              <w:rPr>
                <w:sz w:val="20"/>
                <w:szCs w:val="20"/>
              </w:rPr>
              <w:t>(dokončení a předání objednateli)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6C2FA9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04E62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804E62" w:rsidRDefault="00804E62" w:rsidP="00804E6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Pozice při realizaci zakázky </w:t>
            </w:r>
          </w:p>
          <w:p w:rsidR="00804E62" w:rsidRPr="00BF0CDB" w:rsidRDefault="00804E62" w:rsidP="00804E6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(hlavní projektant/člen realizačního týmu)</w:t>
            </w:r>
          </w:p>
        </w:tc>
        <w:tc>
          <w:tcPr>
            <w:tcW w:w="5953" w:type="dxa"/>
            <w:vAlign w:val="center"/>
          </w:tcPr>
          <w:p w:rsidR="00804E62" w:rsidRPr="00BF0CDB" w:rsidRDefault="00804E62" w:rsidP="006C2FA9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BF0CDB" w:rsidP="00BF0CDB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BF0CDB">
              <w:rPr>
                <w:sz w:val="20"/>
                <w:szCs w:val="20"/>
              </w:rPr>
              <w:t>Jednalo se o zakázku na zhotovení projektové dokumentace pro provádění stavby pro stavbu nebo stavební úpravu koupaliště nebo krytého bazénu</w:t>
            </w:r>
            <w:r>
              <w:rPr>
                <w:sz w:val="20"/>
                <w:szCs w:val="20"/>
              </w:rPr>
              <w:t xml:space="preserve"> </w:t>
            </w:r>
            <w:r w:rsidRPr="00BF0CDB">
              <w:rPr>
                <w:sz w:val="20"/>
                <w:szCs w:val="20"/>
              </w:rPr>
              <w:t>(ano/ne)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6C2FA9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Default="00BF0CDB" w:rsidP="006C2FA9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</w:p>
          <w:p w:rsidR="00BF0CDB" w:rsidRDefault="00BF0CDB" w:rsidP="006C2FA9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BF0CDB">
              <w:rPr>
                <w:rFonts w:ascii="Arial" w:hAnsi="Arial" w:cs="Arial"/>
                <w:sz w:val="20"/>
                <w:szCs w:val="20"/>
              </w:rPr>
              <w:t>Bližší popis předmětu zakázky</w:t>
            </w:r>
          </w:p>
          <w:p w:rsidR="00BF0CDB" w:rsidRPr="00BF0CDB" w:rsidRDefault="00BF0CDB" w:rsidP="006C2FA9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BF0CDB" w:rsidRPr="00BF0CDB" w:rsidRDefault="00BF0CDB" w:rsidP="006C2FA9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BF0CDB" w:rsidP="006C2FA9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BF0CDB">
              <w:rPr>
                <w:rFonts w:ascii="Arial" w:hAnsi="Arial" w:cs="Arial"/>
                <w:sz w:val="20"/>
                <w:szCs w:val="20"/>
              </w:rPr>
              <w:t xml:space="preserve">Výše investičních nákladů 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F0CDB">
              <w:rPr>
                <w:rFonts w:ascii="Arial" w:hAnsi="Arial" w:cs="Arial"/>
                <w:sz w:val="20"/>
                <w:szCs w:val="20"/>
              </w:rPr>
              <w:t xml:space="preserve">projektovanou stavbu či stavební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F0CDB">
              <w:rPr>
                <w:rFonts w:ascii="Arial" w:hAnsi="Arial" w:cs="Arial"/>
                <w:sz w:val="20"/>
                <w:szCs w:val="20"/>
              </w:rPr>
              <w:t>úpravu v Kč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6C2FA9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7136DA" w:rsidRDefault="007136DA" w:rsidP="006C2FA9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a d</w:t>
            </w:r>
            <w:r w:rsidR="00BF0CDB" w:rsidRPr="00BF0CDB">
              <w:rPr>
                <w:rFonts w:ascii="Arial" w:hAnsi="Arial" w:cs="Arial"/>
                <w:sz w:val="20"/>
                <w:szCs w:val="20"/>
              </w:rPr>
              <w:t>oba realizace projektované</w:t>
            </w:r>
          </w:p>
          <w:p w:rsidR="00BF0CDB" w:rsidRPr="00BF0CDB" w:rsidRDefault="00BF0CDB" w:rsidP="006C2FA9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BF0CDB">
              <w:rPr>
                <w:rFonts w:ascii="Arial" w:hAnsi="Arial" w:cs="Arial"/>
                <w:sz w:val="20"/>
                <w:szCs w:val="20"/>
              </w:rPr>
              <w:t>stavby či stavební úpravy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6C2FA9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C80DB4" w:rsidRDefault="00C80DB4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18"/>
        </w:rPr>
      </w:pPr>
    </w:p>
    <w:p w:rsidR="00BF0CDB" w:rsidRDefault="00BF0CDB" w:rsidP="00BF0CDB">
      <w:pPr>
        <w:pStyle w:val="Textodstavce"/>
        <w:numPr>
          <w:ilvl w:val="0"/>
          <w:numId w:val="0"/>
        </w:numPr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0CDB" w:rsidRDefault="00BF0CDB" w:rsidP="00BF0CDB">
      <w:pPr>
        <w:pStyle w:val="Textodstavce"/>
        <w:numPr>
          <w:ilvl w:val="0"/>
          <w:numId w:val="0"/>
        </w:numPr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F0CDB">
        <w:rPr>
          <w:rFonts w:ascii="Arial" w:hAnsi="Arial" w:cs="Arial"/>
          <w:b/>
          <w:bCs/>
          <w:sz w:val="22"/>
          <w:szCs w:val="22"/>
        </w:rPr>
        <w:t xml:space="preserve">Referenční zakázka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BF0CDB">
        <w:rPr>
          <w:rFonts w:ascii="Arial" w:hAnsi="Arial" w:cs="Arial"/>
          <w:b/>
          <w:bCs/>
          <w:sz w:val="22"/>
          <w:szCs w:val="22"/>
        </w:rPr>
        <w:t>I.</w:t>
      </w:r>
    </w:p>
    <w:p w:rsidR="00BF0CDB" w:rsidRPr="00BF0CDB" w:rsidRDefault="00BF0CDB" w:rsidP="00BF0CDB">
      <w:pPr>
        <w:pStyle w:val="Textodstavce"/>
        <w:numPr>
          <w:ilvl w:val="0"/>
          <w:numId w:val="0"/>
        </w:numPr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BF0CDB" w:rsidP="00A06F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CDB">
              <w:rPr>
                <w:rFonts w:ascii="Arial" w:hAnsi="Arial" w:cs="Arial"/>
                <w:b/>
                <w:sz w:val="20"/>
                <w:szCs w:val="20"/>
              </w:rPr>
              <w:t>Požadovaný údaj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BF0CDB">
              <w:rPr>
                <w:rFonts w:eastAsia="Calibri"/>
                <w:b/>
                <w:sz w:val="20"/>
                <w:szCs w:val="20"/>
              </w:rPr>
              <w:t>Naplnění požadovaného údaje</w:t>
            </w:r>
          </w:p>
        </w:tc>
      </w:tr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89068A" w:rsidP="0037530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BF0CDB">
              <w:rPr>
                <w:sz w:val="20"/>
                <w:szCs w:val="20"/>
              </w:rPr>
              <w:t xml:space="preserve">Jméno </w:t>
            </w:r>
            <w:r w:rsidR="00375302">
              <w:rPr>
                <w:sz w:val="20"/>
                <w:szCs w:val="20"/>
              </w:rPr>
              <w:t xml:space="preserve">hlavního </w:t>
            </w:r>
            <w:r>
              <w:rPr>
                <w:sz w:val="20"/>
                <w:szCs w:val="20"/>
              </w:rPr>
              <w:t>projektanta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BF0CDB">
              <w:rPr>
                <w:sz w:val="20"/>
                <w:szCs w:val="20"/>
              </w:rPr>
              <w:t xml:space="preserve">Název referenční zakázky 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BF0CDB">
              <w:rPr>
                <w:sz w:val="20"/>
                <w:szCs w:val="20"/>
              </w:rPr>
              <w:t xml:space="preserve">Objednatel (název, sídlo, kontaktní údaje na osobu objednatele, </w:t>
            </w:r>
            <w:r>
              <w:rPr>
                <w:sz w:val="20"/>
                <w:szCs w:val="20"/>
              </w:rPr>
              <w:br/>
            </w:r>
            <w:r w:rsidRPr="00BF0CDB">
              <w:rPr>
                <w:sz w:val="20"/>
                <w:szCs w:val="20"/>
              </w:rPr>
              <w:t>u které lze ověřit referenci)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BF0CDB">
              <w:rPr>
                <w:sz w:val="20"/>
                <w:szCs w:val="20"/>
              </w:rPr>
              <w:t xml:space="preserve">Cena </w:t>
            </w:r>
            <w:r w:rsidR="007136DA">
              <w:rPr>
                <w:sz w:val="20"/>
                <w:szCs w:val="20"/>
              </w:rPr>
              <w:t xml:space="preserve">zakázky </w:t>
            </w:r>
            <w:r w:rsidRPr="00BF0CDB">
              <w:rPr>
                <w:sz w:val="20"/>
                <w:szCs w:val="20"/>
              </w:rPr>
              <w:t>v Kč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BF0CDB">
              <w:rPr>
                <w:sz w:val="20"/>
                <w:szCs w:val="20"/>
              </w:rPr>
              <w:t xml:space="preserve">Doba provedení zakázky </w:t>
            </w:r>
            <w:r>
              <w:rPr>
                <w:sz w:val="20"/>
                <w:szCs w:val="20"/>
              </w:rPr>
              <w:br/>
            </w:r>
            <w:r w:rsidRPr="00BF0CDB">
              <w:rPr>
                <w:sz w:val="20"/>
                <w:szCs w:val="20"/>
              </w:rPr>
              <w:t>(dokončení a předání objednateli)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04E62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804E62" w:rsidRDefault="00804E62" w:rsidP="00804E6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Pozice při realizaci zakázky </w:t>
            </w:r>
          </w:p>
          <w:p w:rsidR="00804E62" w:rsidRPr="00BF0CDB" w:rsidRDefault="00804E62" w:rsidP="00804E6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(hlavní projektant/člen realizačního týmu)</w:t>
            </w:r>
          </w:p>
        </w:tc>
        <w:tc>
          <w:tcPr>
            <w:tcW w:w="5953" w:type="dxa"/>
            <w:vAlign w:val="center"/>
          </w:tcPr>
          <w:p w:rsidR="00804E62" w:rsidRPr="00BF0CDB" w:rsidRDefault="00804E62" w:rsidP="00804E6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04E62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804E62" w:rsidRPr="00BF0CDB" w:rsidRDefault="00804E62" w:rsidP="00804E6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BF0CDB">
              <w:rPr>
                <w:sz w:val="20"/>
                <w:szCs w:val="20"/>
              </w:rPr>
              <w:t>Jednalo se o zakázku na zhotovení projektové dokumentace pro provádění stavby pro stavbu nebo stavební úpravu koupaliště nebo krytého bazénu</w:t>
            </w:r>
            <w:r>
              <w:rPr>
                <w:sz w:val="20"/>
                <w:szCs w:val="20"/>
              </w:rPr>
              <w:t xml:space="preserve"> </w:t>
            </w:r>
            <w:r w:rsidRPr="00BF0CDB">
              <w:rPr>
                <w:sz w:val="20"/>
                <w:szCs w:val="20"/>
              </w:rPr>
              <w:t>(ano/ne)</w:t>
            </w:r>
          </w:p>
        </w:tc>
        <w:tc>
          <w:tcPr>
            <w:tcW w:w="5953" w:type="dxa"/>
            <w:vAlign w:val="center"/>
          </w:tcPr>
          <w:p w:rsidR="00804E62" w:rsidRPr="00BF0CDB" w:rsidRDefault="00804E62" w:rsidP="00804E6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04E62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804E62" w:rsidRDefault="00804E62" w:rsidP="00804E62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</w:p>
          <w:p w:rsidR="00804E62" w:rsidRDefault="00804E62" w:rsidP="00804E62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BF0CDB">
              <w:rPr>
                <w:rFonts w:ascii="Arial" w:hAnsi="Arial" w:cs="Arial"/>
                <w:sz w:val="20"/>
                <w:szCs w:val="20"/>
              </w:rPr>
              <w:t>Bližší popis předmětu zakázky</w:t>
            </w:r>
          </w:p>
          <w:p w:rsidR="00804E62" w:rsidRPr="00BF0CDB" w:rsidRDefault="00804E62" w:rsidP="00804E62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804E62" w:rsidRPr="00BF0CDB" w:rsidRDefault="00804E62" w:rsidP="00804E6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04E62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804E62" w:rsidRPr="00BF0CDB" w:rsidRDefault="00804E62" w:rsidP="00804E62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BF0CDB">
              <w:rPr>
                <w:rFonts w:ascii="Arial" w:hAnsi="Arial" w:cs="Arial"/>
                <w:sz w:val="20"/>
                <w:szCs w:val="20"/>
              </w:rPr>
              <w:t xml:space="preserve">Výše investičních nákladů 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F0CDB">
              <w:rPr>
                <w:rFonts w:ascii="Arial" w:hAnsi="Arial" w:cs="Arial"/>
                <w:sz w:val="20"/>
                <w:szCs w:val="20"/>
              </w:rPr>
              <w:t xml:space="preserve">projektovanou stavbu či stavební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F0CDB">
              <w:rPr>
                <w:rFonts w:ascii="Arial" w:hAnsi="Arial" w:cs="Arial"/>
                <w:sz w:val="20"/>
                <w:szCs w:val="20"/>
              </w:rPr>
              <w:t>úpravu v Kč</w:t>
            </w:r>
          </w:p>
        </w:tc>
        <w:tc>
          <w:tcPr>
            <w:tcW w:w="5953" w:type="dxa"/>
            <w:vAlign w:val="center"/>
          </w:tcPr>
          <w:p w:rsidR="00804E62" w:rsidRPr="00BF0CDB" w:rsidRDefault="00804E62" w:rsidP="00804E6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04E62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7136DA" w:rsidRDefault="007136DA" w:rsidP="00804E62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a d</w:t>
            </w:r>
            <w:r w:rsidR="00804E62" w:rsidRPr="00BF0CDB">
              <w:rPr>
                <w:rFonts w:ascii="Arial" w:hAnsi="Arial" w:cs="Arial"/>
                <w:sz w:val="20"/>
                <w:szCs w:val="20"/>
              </w:rPr>
              <w:t xml:space="preserve">oba realizace projektované </w:t>
            </w:r>
          </w:p>
          <w:p w:rsidR="00804E62" w:rsidRPr="00BF0CDB" w:rsidRDefault="00804E62" w:rsidP="00804E62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BF0CDB">
              <w:rPr>
                <w:rFonts w:ascii="Arial" w:hAnsi="Arial" w:cs="Arial"/>
                <w:sz w:val="20"/>
                <w:szCs w:val="20"/>
              </w:rPr>
              <w:t>stavby či stavební úpravy</w:t>
            </w:r>
          </w:p>
        </w:tc>
        <w:tc>
          <w:tcPr>
            <w:tcW w:w="5953" w:type="dxa"/>
            <w:vAlign w:val="center"/>
          </w:tcPr>
          <w:p w:rsidR="00804E62" w:rsidRPr="00BF0CDB" w:rsidRDefault="00804E62" w:rsidP="00804E6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BF0CDB" w:rsidRDefault="00BF0CDB" w:rsidP="007136DA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BF0CDB" w:rsidRDefault="00BF0CDB" w:rsidP="00BF0CDB">
      <w:pPr>
        <w:pStyle w:val="Textodstavce"/>
        <w:numPr>
          <w:ilvl w:val="0"/>
          <w:numId w:val="0"/>
        </w:numPr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F0CDB">
        <w:rPr>
          <w:rFonts w:ascii="Arial" w:hAnsi="Arial" w:cs="Arial"/>
          <w:b/>
          <w:bCs/>
          <w:sz w:val="22"/>
          <w:szCs w:val="22"/>
        </w:rPr>
        <w:t>Referenční zakázka 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F0CDB">
        <w:rPr>
          <w:rFonts w:ascii="Arial" w:hAnsi="Arial" w:cs="Arial"/>
          <w:b/>
          <w:bCs/>
          <w:sz w:val="22"/>
          <w:szCs w:val="22"/>
        </w:rPr>
        <w:t>.</w:t>
      </w:r>
    </w:p>
    <w:p w:rsidR="00BF0CDB" w:rsidRPr="00BF0CDB" w:rsidRDefault="00BF0CDB" w:rsidP="00BF0CDB">
      <w:pPr>
        <w:pStyle w:val="Textodstavce"/>
        <w:numPr>
          <w:ilvl w:val="0"/>
          <w:numId w:val="0"/>
        </w:numPr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BF0CDB" w:rsidP="00A06F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CDB">
              <w:rPr>
                <w:rFonts w:ascii="Arial" w:hAnsi="Arial" w:cs="Arial"/>
                <w:b/>
                <w:sz w:val="20"/>
                <w:szCs w:val="20"/>
              </w:rPr>
              <w:t>Požadovaný údaj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BF0CDB">
              <w:rPr>
                <w:rFonts w:eastAsia="Calibri"/>
                <w:b/>
                <w:sz w:val="20"/>
                <w:szCs w:val="20"/>
              </w:rPr>
              <w:t>Naplnění požadovaného údaje</w:t>
            </w:r>
          </w:p>
        </w:tc>
      </w:tr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BF0CDB" w:rsidP="0037530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BF0CDB">
              <w:rPr>
                <w:sz w:val="20"/>
                <w:szCs w:val="20"/>
              </w:rPr>
              <w:t xml:space="preserve">Jméno </w:t>
            </w:r>
            <w:r w:rsidR="00375302">
              <w:rPr>
                <w:sz w:val="20"/>
                <w:szCs w:val="20"/>
              </w:rPr>
              <w:t xml:space="preserve">hlavního </w:t>
            </w:r>
            <w:r w:rsidR="0089068A">
              <w:rPr>
                <w:sz w:val="20"/>
                <w:szCs w:val="20"/>
              </w:rPr>
              <w:t>projektanta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BF0CDB">
              <w:rPr>
                <w:sz w:val="20"/>
                <w:szCs w:val="20"/>
              </w:rPr>
              <w:t xml:space="preserve">Název referenční zakázky 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BF0CDB">
              <w:rPr>
                <w:sz w:val="20"/>
                <w:szCs w:val="20"/>
              </w:rPr>
              <w:t xml:space="preserve">Objednatel (název, sídlo, kontaktní údaje na osobu objednatele, </w:t>
            </w:r>
            <w:r>
              <w:rPr>
                <w:sz w:val="20"/>
                <w:szCs w:val="20"/>
              </w:rPr>
              <w:br/>
            </w:r>
            <w:r w:rsidRPr="00BF0CDB">
              <w:rPr>
                <w:sz w:val="20"/>
                <w:szCs w:val="20"/>
              </w:rPr>
              <w:t>u které lze ověřit referenci)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BF0CDB">
              <w:rPr>
                <w:sz w:val="20"/>
                <w:szCs w:val="20"/>
              </w:rPr>
              <w:t xml:space="preserve">Cena </w:t>
            </w:r>
            <w:r w:rsidR="007136DA">
              <w:rPr>
                <w:sz w:val="20"/>
                <w:szCs w:val="20"/>
              </w:rPr>
              <w:t xml:space="preserve">zakázky </w:t>
            </w:r>
            <w:r w:rsidRPr="00BF0CDB">
              <w:rPr>
                <w:sz w:val="20"/>
                <w:szCs w:val="20"/>
              </w:rPr>
              <w:t>v Kč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F0CDB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BF0CDB">
              <w:rPr>
                <w:sz w:val="20"/>
                <w:szCs w:val="20"/>
              </w:rPr>
              <w:t xml:space="preserve">Doba provedení zakázky </w:t>
            </w:r>
            <w:r>
              <w:rPr>
                <w:sz w:val="20"/>
                <w:szCs w:val="20"/>
              </w:rPr>
              <w:br/>
            </w:r>
            <w:r w:rsidRPr="00BF0CDB">
              <w:rPr>
                <w:sz w:val="20"/>
                <w:szCs w:val="20"/>
              </w:rPr>
              <w:t>(dokončení a předání objednateli)</w:t>
            </w:r>
          </w:p>
        </w:tc>
        <w:tc>
          <w:tcPr>
            <w:tcW w:w="5953" w:type="dxa"/>
            <w:vAlign w:val="center"/>
          </w:tcPr>
          <w:p w:rsidR="00BF0CDB" w:rsidRPr="00BF0CDB" w:rsidRDefault="00BF0CDB" w:rsidP="00A06FB3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04E62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804E62" w:rsidRDefault="00804E62" w:rsidP="00804E6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Pozice při realizaci zakázky </w:t>
            </w:r>
          </w:p>
          <w:p w:rsidR="00804E62" w:rsidRPr="00BF0CDB" w:rsidRDefault="00804E62" w:rsidP="00804E6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(hlavní projektant/člen realizačního týmu)</w:t>
            </w:r>
          </w:p>
        </w:tc>
        <w:tc>
          <w:tcPr>
            <w:tcW w:w="5953" w:type="dxa"/>
            <w:vAlign w:val="center"/>
          </w:tcPr>
          <w:p w:rsidR="00804E62" w:rsidRPr="00BF0CDB" w:rsidRDefault="00804E62" w:rsidP="00804E6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04E62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804E62" w:rsidRPr="00BF0CDB" w:rsidRDefault="00804E62" w:rsidP="00804E6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  <w:r w:rsidRPr="00BF0CDB">
              <w:rPr>
                <w:sz w:val="20"/>
                <w:szCs w:val="20"/>
              </w:rPr>
              <w:t>Jednalo se o zakázku na zhotovení projektové dokumentace pro provádění stavby pro stavbu nebo stavební úpravu koupaliště nebo krytého bazénu</w:t>
            </w:r>
            <w:r>
              <w:rPr>
                <w:sz w:val="20"/>
                <w:szCs w:val="20"/>
              </w:rPr>
              <w:t xml:space="preserve"> </w:t>
            </w:r>
            <w:r w:rsidRPr="00BF0CDB">
              <w:rPr>
                <w:sz w:val="20"/>
                <w:szCs w:val="20"/>
              </w:rPr>
              <w:t>(ano/ne)</w:t>
            </w:r>
          </w:p>
        </w:tc>
        <w:tc>
          <w:tcPr>
            <w:tcW w:w="5953" w:type="dxa"/>
            <w:vAlign w:val="center"/>
          </w:tcPr>
          <w:p w:rsidR="00804E62" w:rsidRPr="00BF0CDB" w:rsidRDefault="00804E62" w:rsidP="00804E6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04E62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804E62" w:rsidRPr="00BF0CDB" w:rsidRDefault="00804E62" w:rsidP="00804E62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BF0CDB">
              <w:rPr>
                <w:rFonts w:ascii="Arial" w:hAnsi="Arial" w:cs="Arial"/>
                <w:sz w:val="20"/>
                <w:szCs w:val="20"/>
              </w:rPr>
              <w:t>Bližší popis předmětu zakázky</w:t>
            </w:r>
          </w:p>
        </w:tc>
        <w:tc>
          <w:tcPr>
            <w:tcW w:w="5953" w:type="dxa"/>
            <w:vAlign w:val="center"/>
          </w:tcPr>
          <w:p w:rsidR="00804E62" w:rsidRPr="00BF0CDB" w:rsidRDefault="00804E62" w:rsidP="00804E6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04E62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804E62" w:rsidRPr="00BF0CDB" w:rsidRDefault="00804E62" w:rsidP="00804E62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 w:rsidRPr="00BF0CDB">
              <w:rPr>
                <w:rFonts w:ascii="Arial" w:hAnsi="Arial" w:cs="Arial"/>
                <w:sz w:val="20"/>
                <w:szCs w:val="20"/>
              </w:rPr>
              <w:t xml:space="preserve">Výše investičních nákladů 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F0CDB">
              <w:rPr>
                <w:rFonts w:ascii="Arial" w:hAnsi="Arial" w:cs="Arial"/>
                <w:sz w:val="20"/>
                <w:szCs w:val="20"/>
              </w:rPr>
              <w:t xml:space="preserve">projektovanou stavbu či stavební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F0CDB">
              <w:rPr>
                <w:rFonts w:ascii="Arial" w:hAnsi="Arial" w:cs="Arial"/>
                <w:sz w:val="20"/>
                <w:szCs w:val="20"/>
              </w:rPr>
              <w:t>úpravu v Kč</w:t>
            </w:r>
          </w:p>
        </w:tc>
        <w:tc>
          <w:tcPr>
            <w:tcW w:w="5953" w:type="dxa"/>
            <w:vAlign w:val="center"/>
          </w:tcPr>
          <w:p w:rsidR="00804E62" w:rsidRPr="00BF0CDB" w:rsidRDefault="00804E62" w:rsidP="00804E6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04E62" w:rsidRPr="00F23860" w:rsidTr="007136DA">
        <w:trPr>
          <w:cantSplit/>
          <w:trHeight w:val="340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804E62" w:rsidRPr="00BF0CDB" w:rsidRDefault="007136DA" w:rsidP="007136DA">
            <w:pPr>
              <w:ind w:right="-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a d</w:t>
            </w:r>
            <w:r w:rsidR="00804E62" w:rsidRPr="00BF0CDB">
              <w:rPr>
                <w:rFonts w:ascii="Arial" w:hAnsi="Arial" w:cs="Arial"/>
                <w:sz w:val="20"/>
                <w:szCs w:val="20"/>
              </w:rPr>
              <w:t xml:space="preserve">oba realizace projektované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04E62" w:rsidRPr="00BF0CDB">
              <w:rPr>
                <w:rFonts w:ascii="Arial" w:hAnsi="Arial" w:cs="Arial"/>
                <w:sz w:val="20"/>
                <w:szCs w:val="20"/>
              </w:rPr>
              <w:t>stavby či stavební úpravy</w:t>
            </w:r>
          </w:p>
        </w:tc>
        <w:tc>
          <w:tcPr>
            <w:tcW w:w="5953" w:type="dxa"/>
            <w:vAlign w:val="center"/>
          </w:tcPr>
          <w:p w:rsidR="00804E62" w:rsidRPr="00BF0CDB" w:rsidRDefault="00804E62" w:rsidP="00804E62">
            <w:pPr>
              <w:pStyle w:val="text"/>
              <w:widowControl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BF0CDB" w:rsidRDefault="00BF0CDB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18"/>
        </w:rPr>
      </w:pPr>
    </w:p>
    <w:p w:rsidR="00804E62" w:rsidRPr="00CE2EDF" w:rsidRDefault="00804E62" w:rsidP="00804E62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CE2ED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* V případě více </w:t>
      </w:r>
      <w:r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referenčních zakázek </w:t>
      </w:r>
      <w:r w:rsidRPr="00CE2EDF">
        <w:rPr>
          <w:rFonts w:ascii="Arial" w:eastAsia="Calibri" w:hAnsi="Arial" w:cs="Arial"/>
          <w:i/>
          <w:color w:val="000000" w:themeColor="text1"/>
          <w:sz w:val="20"/>
          <w:szCs w:val="20"/>
        </w:rPr>
        <w:t>tabulku zkopíruj</w:t>
      </w:r>
      <w:r>
        <w:rPr>
          <w:rFonts w:ascii="Arial" w:eastAsia="Calibri" w:hAnsi="Arial" w:cs="Arial"/>
          <w:i/>
          <w:color w:val="000000" w:themeColor="text1"/>
          <w:sz w:val="20"/>
          <w:szCs w:val="20"/>
        </w:rPr>
        <w:t>t</w:t>
      </w:r>
      <w:r w:rsidRPr="00CE2EDF">
        <w:rPr>
          <w:rFonts w:ascii="Arial" w:eastAsia="Calibri" w:hAnsi="Arial" w:cs="Arial"/>
          <w:i/>
          <w:color w:val="000000" w:themeColor="text1"/>
          <w:sz w:val="20"/>
          <w:szCs w:val="20"/>
        </w:rPr>
        <w:t>e dle potřeby</w:t>
      </w:r>
    </w:p>
    <w:p w:rsidR="00804E62" w:rsidRPr="00EF3831" w:rsidRDefault="00804E62" w:rsidP="00804E62">
      <w:pPr>
        <w:jc w:val="both"/>
        <w:rPr>
          <w:rFonts w:ascii="Arial" w:eastAsia="Calibri" w:hAnsi="Arial" w:cs="Arial"/>
        </w:rPr>
      </w:pPr>
    </w:p>
    <w:p w:rsidR="005F6B7A" w:rsidRDefault="005F6B7A" w:rsidP="00804E62">
      <w:pPr>
        <w:ind w:left="851" w:hanging="851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:rsidR="005F6B7A" w:rsidRPr="005F6B7A" w:rsidRDefault="005F6B7A" w:rsidP="005F6B7A">
      <w:pPr>
        <w:jc w:val="both"/>
        <w:rPr>
          <w:rFonts w:ascii="Arial" w:hAnsi="Arial" w:cs="Arial"/>
          <w:bCs/>
          <w:sz w:val="22"/>
          <w:szCs w:val="22"/>
        </w:rPr>
      </w:pPr>
      <w:r w:rsidRPr="005F6B7A">
        <w:rPr>
          <w:rFonts w:ascii="Arial" w:hAnsi="Arial" w:cs="Arial"/>
          <w:bCs/>
          <w:sz w:val="22"/>
          <w:szCs w:val="22"/>
        </w:rPr>
        <w:t>Toto čestné prohlášení činím na základě své vážné a svobodné vůle a jsem si vědom všech následků plynoucích z uvedení nepravdivých údajů.</w:t>
      </w:r>
    </w:p>
    <w:p w:rsidR="005F6B7A" w:rsidRDefault="005F6B7A" w:rsidP="00804E62">
      <w:pPr>
        <w:ind w:left="851" w:hanging="851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:rsidR="005F6B7A" w:rsidRDefault="005F6B7A" w:rsidP="00804E62">
      <w:pPr>
        <w:ind w:left="851" w:hanging="851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:rsidR="00804E62" w:rsidRDefault="00804E62" w:rsidP="00804E62">
      <w:pPr>
        <w:ind w:left="851" w:hanging="851"/>
        <w:jc w:val="both"/>
        <w:rPr>
          <w:rFonts w:ascii="Arial" w:eastAsia="Calibri" w:hAnsi="Arial" w:cs="Arial"/>
          <w:sz w:val="20"/>
          <w:szCs w:val="20"/>
        </w:rPr>
      </w:pPr>
      <w:r w:rsidRPr="002F40E4">
        <w:rPr>
          <w:rFonts w:ascii="Arial" w:eastAsia="Calibri" w:hAnsi="Arial" w:cs="Arial"/>
          <w:sz w:val="20"/>
          <w:szCs w:val="20"/>
          <w:highlight w:val="yellow"/>
        </w:rPr>
        <w:t>V ……… dne …… 2018</w:t>
      </w:r>
    </w:p>
    <w:p w:rsidR="00804E62" w:rsidRPr="002F40E4" w:rsidRDefault="00804E62" w:rsidP="00804E62">
      <w:pPr>
        <w:ind w:left="851" w:hanging="851"/>
        <w:jc w:val="both"/>
        <w:rPr>
          <w:rFonts w:ascii="Arial" w:eastAsia="Calibri" w:hAnsi="Arial" w:cs="Arial"/>
          <w:sz w:val="20"/>
          <w:szCs w:val="20"/>
        </w:rPr>
      </w:pPr>
    </w:p>
    <w:p w:rsidR="00804E62" w:rsidRDefault="00804E62" w:rsidP="00804E62">
      <w:pPr>
        <w:ind w:left="851" w:hanging="851"/>
        <w:jc w:val="both"/>
        <w:rPr>
          <w:rFonts w:ascii="Arial" w:eastAsia="Calibri" w:hAnsi="Arial" w:cs="Arial"/>
          <w:sz w:val="20"/>
          <w:szCs w:val="20"/>
        </w:rPr>
      </w:pPr>
    </w:p>
    <w:p w:rsidR="00804E62" w:rsidRDefault="00804E62" w:rsidP="00804E62">
      <w:pPr>
        <w:ind w:left="851" w:hanging="851"/>
        <w:jc w:val="both"/>
        <w:rPr>
          <w:rFonts w:ascii="Arial" w:eastAsia="Calibri" w:hAnsi="Arial" w:cs="Arial"/>
          <w:sz w:val="20"/>
          <w:szCs w:val="20"/>
        </w:rPr>
      </w:pPr>
    </w:p>
    <w:p w:rsidR="00804E62" w:rsidRDefault="00804E62" w:rsidP="00804E62">
      <w:pPr>
        <w:ind w:left="851" w:hanging="851"/>
        <w:jc w:val="both"/>
        <w:rPr>
          <w:rFonts w:ascii="Arial" w:eastAsia="Calibri" w:hAnsi="Arial" w:cs="Arial"/>
          <w:sz w:val="20"/>
          <w:szCs w:val="20"/>
        </w:rPr>
      </w:pPr>
    </w:p>
    <w:p w:rsidR="00804E62" w:rsidRPr="002F40E4" w:rsidRDefault="00804E62" w:rsidP="00804E62">
      <w:pPr>
        <w:ind w:left="851" w:hanging="851"/>
        <w:jc w:val="both"/>
        <w:rPr>
          <w:rFonts w:ascii="Arial" w:eastAsia="Calibri" w:hAnsi="Arial" w:cs="Arial"/>
          <w:sz w:val="20"/>
          <w:szCs w:val="20"/>
        </w:rPr>
      </w:pPr>
    </w:p>
    <w:p w:rsidR="00804E62" w:rsidRPr="002F40E4" w:rsidRDefault="00804E62" w:rsidP="00804E62">
      <w:pPr>
        <w:ind w:left="3683" w:firstLine="565"/>
        <w:jc w:val="both"/>
        <w:rPr>
          <w:rFonts w:ascii="Arial" w:eastAsia="Calibri" w:hAnsi="Arial" w:cs="Arial"/>
          <w:sz w:val="20"/>
          <w:szCs w:val="20"/>
        </w:rPr>
      </w:pPr>
      <w:r w:rsidRPr="002F40E4">
        <w:rPr>
          <w:rFonts w:ascii="Arial" w:eastAsia="Calibri" w:hAnsi="Arial" w:cs="Arial"/>
          <w:sz w:val="20"/>
          <w:szCs w:val="20"/>
        </w:rPr>
        <w:t>……………….………………………………………</w:t>
      </w:r>
    </w:p>
    <w:p w:rsidR="00804E62" w:rsidRPr="002F40E4" w:rsidRDefault="00804E62" w:rsidP="00804E62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804E62">
        <w:rPr>
          <w:rFonts w:ascii="Arial" w:hAnsi="Arial" w:cs="Arial"/>
          <w:sz w:val="20"/>
          <w:szCs w:val="20"/>
        </w:rPr>
        <w:t xml:space="preserve"> </w:t>
      </w:r>
      <w:r w:rsidRPr="00804E62">
        <w:rPr>
          <w:rFonts w:ascii="Arial" w:hAnsi="Arial" w:cs="Arial"/>
          <w:sz w:val="20"/>
          <w:szCs w:val="20"/>
          <w:highlight w:val="yellow"/>
        </w:rPr>
        <w:t>Jméno, příjmení a podpis hlavního projektanta</w:t>
      </w:r>
    </w:p>
    <w:p w:rsidR="00804E62" w:rsidRDefault="00804E62">
      <w:pPr>
        <w:pStyle w:val="text"/>
        <w:widowControl/>
        <w:spacing w:before="0" w:line="240" w:lineRule="auto"/>
        <w:rPr>
          <w:rFonts w:ascii="Bookman Old Style" w:hAnsi="Bookman Old Style"/>
          <w:sz w:val="20"/>
          <w:szCs w:val="18"/>
        </w:rPr>
      </w:pPr>
    </w:p>
    <w:sectPr w:rsidR="00804E62" w:rsidSect="006C2FA9">
      <w:footerReference w:type="default" r:id="rId7"/>
      <w:pgSz w:w="11906" w:h="16838"/>
      <w:pgMar w:top="993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B3" w:rsidRDefault="00093FB3">
      <w:r>
        <w:separator/>
      </w:r>
    </w:p>
  </w:endnote>
  <w:endnote w:type="continuationSeparator" w:id="0">
    <w:p w:rsidR="00093FB3" w:rsidRDefault="0009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C08" w:rsidRPr="006C2FA9" w:rsidRDefault="009F0C08" w:rsidP="006C2FA9">
    <w:pPr>
      <w:pStyle w:val="Zpat"/>
      <w:jc w:val="right"/>
      <w:rPr>
        <w:rFonts w:ascii="Bookman Old Style" w:hAnsi="Bookman Old Style"/>
        <w:sz w:val="16"/>
      </w:rPr>
    </w:pPr>
    <w:r w:rsidRPr="006C2FA9">
      <w:rPr>
        <w:rFonts w:ascii="Bookman Old Style" w:hAnsi="Bookman Old Style"/>
        <w:sz w:val="16"/>
      </w:rPr>
      <w:t xml:space="preserve">Stránka </w:t>
    </w:r>
    <w:r w:rsidR="00597908" w:rsidRPr="006C2FA9">
      <w:rPr>
        <w:rFonts w:ascii="Bookman Old Style" w:hAnsi="Bookman Old Style"/>
        <w:b/>
        <w:bCs/>
        <w:sz w:val="16"/>
      </w:rPr>
      <w:fldChar w:fldCharType="begin"/>
    </w:r>
    <w:r w:rsidRPr="006C2FA9">
      <w:rPr>
        <w:rFonts w:ascii="Bookman Old Style" w:hAnsi="Bookman Old Style"/>
        <w:b/>
        <w:bCs/>
        <w:sz w:val="16"/>
      </w:rPr>
      <w:instrText>PAGE</w:instrText>
    </w:r>
    <w:r w:rsidR="00597908" w:rsidRPr="006C2FA9">
      <w:rPr>
        <w:rFonts w:ascii="Bookman Old Style" w:hAnsi="Bookman Old Style"/>
        <w:b/>
        <w:bCs/>
        <w:sz w:val="16"/>
      </w:rPr>
      <w:fldChar w:fldCharType="separate"/>
    </w:r>
    <w:r w:rsidR="003B5C97">
      <w:rPr>
        <w:rFonts w:ascii="Bookman Old Style" w:hAnsi="Bookman Old Style"/>
        <w:b/>
        <w:bCs/>
        <w:noProof/>
        <w:sz w:val="16"/>
      </w:rPr>
      <w:t>3</w:t>
    </w:r>
    <w:r w:rsidR="00597908" w:rsidRPr="006C2FA9">
      <w:rPr>
        <w:rFonts w:ascii="Bookman Old Style" w:hAnsi="Bookman Old Style"/>
        <w:b/>
        <w:bCs/>
        <w:sz w:val="16"/>
      </w:rPr>
      <w:fldChar w:fldCharType="end"/>
    </w:r>
    <w:r w:rsidRPr="006C2FA9">
      <w:rPr>
        <w:rFonts w:ascii="Bookman Old Style" w:hAnsi="Bookman Old Style"/>
        <w:sz w:val="16"/>
      </w:rPr>
      <w:t xml:space="preserve"> z </w:t>
    </w:r>
    <w:r w:rsidR="00597908" w:rsidRPr="006C2FA9">
      <w:rPr>
        <w:rFonts w:ascii="Bookman Old Style" w:hAnsi="Bookman Old Style"/>
        <w:b/>
        <w:bCs/>
        <w:sz w:val="16"/>
      </w:rPr>
      <w:fldChar w:fldCharType="begin"/>
    </w:r>
    <w:r w:rsidRPr="006C2FA9">
      <w:rPr>
        <w:rFonts w:ascii="Bookman Old Style" w:hAnsi="Bookman Old Style"/>
        <w:b/>
        <w:bCs/>
        <w:sz w:val="16"/>
      </w:rPr>
      <w:instrText>NUMPAGES</w:instrText>
    </w:r>
    <w:r w:rsidR="00597908" w:rsidRPr="006C2FA9">
      <w:rPr>
        <w:rFonts w:ascii="Bookman Old Style" w:hAnsi="Bookman Old Style"/>
        <w:b/>
        <w:bCs/>
        <w:sz w:val="16"/>
      </w:rPr>
      <w:fldChar w:fldCharType="separate"/>
    </w:r>
    <w:r w:rsidR="003B5C97">
      <w:rPr>
        <w:rFonts w:ascii="Bookman Old Style" w:hAnsi="Bookman Old Style"/>
        <w:b/>
        <w:bCs/>
        <w:noProof/>
        <w:sz w:val="16"/>
      </w:rPr>
      <w:t>3</w:t>
    </w:r>
    <w:r w:rsidR="00597908" w:rsidRPr="006C2FA9">
      <w:rPr>
        <w:rFonts w:ascii="Bookman Old Style" w:hAnsi="Bookman Old Style"/>
        <w:b/>
        <w:bCs/>
        <w:sz w:val="16"/>
      </w:rPr>
      <w:fldChar w:fldCharType="end"/>
    </w:r>
  </w:p>
  <w:p w:rsidR="008416E3" w:rsidRDefault="008416E3" w:rsidP="00FD0E93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B3" w:rsidRDefault="00093FB3">
      <w:r>
        <w:separator/>
      </w:r>
    </w:p>
  </w:footnote>
  <w:footnote w:type="continuationSeparator" w:id="0">
    <w:p w:rsidR="00093FB3" w:rsidRDefault="0009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E3E"/>
    <w:multiLevelType w:val="hybridMultilevel"/>
    <w:tmpl w:val="B28881B2"/>
    <w:lvl w:ilvl="0" w:tplc="1DC2067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1" w15:restartNumberingAfterBreak="0">
    <w:nsid w:val="03E62E3E"/>
    <w:multiLevelType w:val="multilevel"/>
    <w:tmpl w:val="D3C8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5140691"/>
    <w:multiLevelType w:val="hybridMultilevel"/>
    <w:tmpl w:val="51B4E178"/>
    <w:lvl w:ilvl="0" w:tplc="1DC2067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3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15F8D"/>
    <w:multiLevelType w:val="multilevel"/>
    <w:tmpl w:val="E292793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851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lvlText w:val="%4)"/>
      <w:lvlJc w:val="left"/>
      <w:pPr>
        <w:ind w:left="4679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09582B"/>
    <w:multiLevelType w:val="hybridMultilevel"/>
    <w:tmpl w:val="6F3255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62095"/>
    <w:multiLevelType w:val="hybridMultilevel"/>
    <w:tmpl w:val="72FCB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2025B"/>
    <w:multiLevelType w:val="hybridMultilevel"/>
    <w:tmpl w:val="02BE7E06"/>
    <w:lvl w:ilvl="0" w:tplc="5A3875B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7806"/>
    <w:multiLevelType w:val="hybridMultilevel"/>
    <w:tmpl w:val="AFD2A7B4"/>
    <w:lvl w:ilvl="0" w:tplc="1DC2067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10" w15:restartNumberingAfterBreak="0">
    <w:nsid w:val="2B3B2BEE"/>
    <w:multiLevelType w:val="hybridMultilevel"/>
    <w:tmpl w:val="EBE07A22"/>
    <w:lvl w:ilvl="0" w:tplc="1DC2067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11" w15:restartNumberingAfterBreak="0">
    <w:nsid w:val="4E6820DD"/>
    <w:multiLevelType w:val="hybridMultilevel"/>
    <w:tmpl w:val="DB76F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6498D"/>
    <w:multiLevelType w:val="hybridMultilevel"/>
    <w:tmpl w:val="C762A722"/>
    <w:lvl w:ilvl="0" w:tplc="6E5C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241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1CF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887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AD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F5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81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4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A5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03B8E"/>
    <w:multiLevelType w:val="hybridMultilevel"/>
    <w:tmpl w:val="AFB66DE0"/>
    <w:lvl w:ilvl="0" w:tplc="7AE41C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284133"/>
    <w:multiLevelType w:val="hybridMultilevel"/>
    <w:tmpl w:val="0CAED462"/>
    <w:lvl w:ilvl="0" w:tplc="3D4AA6D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 w:tplc="EEEC974C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D82A7832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8CA4060E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B636E4AE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71D8F53C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884ADF68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42BA510E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F2949D38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16" w15:restartNumberingAfterBreak="0">
    <w:nsid w:val="699668AD"/>
    <w:multiLevelType w:val="hybridMultilevel"/>
    <w:tmpl w:val="F05CBCE8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6BDC33A6"/>
    <w:multiLevelType w:val="hybridMultilevel"/>
    <w:tmpl w:val="CFC2CD42"/>
    <w:lvl w:ilvl="0" w:tplc="6BBC8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DBE6299"/>
    <w:multiLevelType w:val="hybridMultilevel"/>
    <w:tmpl w:val="88604EE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6B3B17"/>
    <w:multiLevelType w:val="hybridMultilevel"/>
    <w:tmpl w:val="E9DAFF40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22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9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14"/>
  </w:num>
  <w:num w:numId="5">
    <w:abstractNumId w:val="17"/>
  </w:num>
  <w:num w:numId="6">
    <w:abstractNumId w:val="3"/>
  </w:num>
  <w:num w:numId="7">
    <w:abstractNumId w:val="7"/>
  </w:num>
  <w:num w:numId="8">
    <w:abstractNumId w:val="12"/>
  </w:num>
  <w:num w:numId="9">
    <w:abstractNumId w:val="19"/>
  </w:num>
  <w:num w:numId="10">
    <w:abstractNumId w:val="19"/>
  </w:num>
  <w:num w:numId="11">
    <w:abstractNumId w:val="0"/>
  </w:num>
  <w:num w:numId="12">
    <w:abstractNumId w:val="15"/>
  </w:num>
  <w:num w:numId="13">
    <w:abstractNumId w:val="2"/>
  </w:num>
  <w:num w:numId="14">
    <w:abstractNumId w:val="9"/>
  </w:num>
  <w:num w:numId="15">
    <w:abstractNumId w:val="10"/>
  </w:num>
  <w:num w:numId="16">
    <w:abstractNumId w:val="19"/>
  </w:num>
  <w:num w:numId="17">
    <w:abstractNumId w:val="1"/>
  </w:num>
  <w:num w:numId="18">
    <w:abstractNumId w:val="8"/>
  </w:num>
  <w:num w:numId="19">
    <w:abstractNumId w:val="20"/>
  </w:num>
  <w:num w:numId="20">
    <w:abstractNumId w:val="6"/>
  </w:num>
  <w:num w:numId="21">
    <w:abstractNumId w:val="21"/>
  </w:num>
  <w:num w:numId="22">
    <w:abstractNumId w:val="11"/>
  </w:num>
  <w:num w:numId="23">
    <w:abstractNumId w:val="16"/>
  </w:num>
  <w:num w:numId="24">
    <w:abstractNumId w:val="18"/>
  </w:num>
  <w:num w:numId="25">
    <w:abstractNumId w:val="5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22"/>
    <w:rsid w:val="000034C3"/>
    <w:rsid w:val="00003A17"/>
    <w:rsid w:val="00010E94"/>
    <w:rsid w:val="0001304E"/>
    <w:rsid w:val="00021E82"/>
    <w:rsid w:val="00026319"/>
    <w:rsid w:val="00032B65"/>
    <w:rsid w:val="00032DA2"/>
    <w:rsid w:val="00045A65"/>
    <w:rsid w:val="00051529"/>
    <w:rsid w:val="00052081"/>
    <w:rsid w:val="000603A2"/>
    <w:rsid w:val="00062CF9"/>
    <w:rsid w:val="0008258A"/>
    <w:rsid w:val="0008305E"/>
    <w:rsid w:val="00083497"/>
    <w:rsid w:val="00084AF7"/>
    <w:rsid w:val="00093FB3"/>
    <w:rsid w:val="00094B11"/>
    <w:rsid w:val="00095023"/>
    <w:rsid w:val="00097EE1"/>
    <w:rsid w:val="000A1B4A"/>
    <w:rsid w:val="000A34B6"/>
    <w:rsid w:val="000A6F36"/>
    <w:rsid w:val="000B0004"/>
    <w:rsid w:val="000B668B"/>
    <w:rsid w:val="000D0EA1"/>
    <w:rsid w:val="000D1795"/>
    <w:rsid w:val="000D186D"/>
    <w:rsid w:val="000E1594"/>
    <w:rsid w:val="00104B35"/>
    <w:rsid w:val="00115627"/>
    <w:rsid w:val="00126512"/>
    <w:rsid w:val="0012733F"/>
    <w:rsid w:val="00127814"/>
    <w:rsid w:val="00135619"/>
    <w:rsid w:val="00141AA0"/>
    <w:rsid w:val="00150E34"/>
    <w:rsid w:val="001537AF"/>
    <w:rsid w:val="00153D54"/>
    <w:rsid w:val="00157CDF"/>
    <w:rsid w:val="00172D47"/>
    <w:rsid w:val="00194CF5"/>
    <w:rsid w:val="001A435C"/>
    <w:rsid w:val="001B1F1A"/>
    <w:rsid w:val="001C17F5"/>
    <w:rsid w:val="001D60D6"/>
    <w:rsid w:val="001D612A"/>
    <w:rsid w:val="001E06E5"/>
    <w:rsid w:val="001E222F"/>
    <w:rsid w:val="001E3BDA"/>
    <w:rsid w:val="001E772C"/>
    <w:rsid w:val="001F5028"/>
    <w:rsid w:val="00202BBD"/>
    <w:rsid w:val="002044D0"/>
    <w:rsid w:val="002045BD"/>
    <w:rsid w:val="002141A9"/>
    <w:rsid w:val="00222B33"/>
    <w:rsid w:val="00225CA1"/>
    <w:rsid w:val="00227C85"/>
    <w:rsid w:val="0023547E"/>
    <w:rsid w:val="00243379"/>
    <w:rsid w:val="0024700E"/>
    <w:rsid w:val="00254F85"/>
    <w:rsid w:val="00257EDE"/>
    <w:rsid w:val="00260B16"/>
    <w:rsid w:val="00273EE8"/>
    <w:rsid w:val="00277643"/>
    <w:rsid w:val="00280D6B"/>
    <w:rsid w:val="00281704"/>
    <w:rsid w:val="0028172C"/>
    <w:rsid w:val="00283BC1"/>
    <w:rsid w:val="00284AB5"/>
    <w:rsid w:val="002936CE"/>
    <w:rsid w:val="00294E68"/>
    <w:rsid w:val="002A2427"/>
    <w:rsid w:val="002A3D3D"/>
    <w:rsid w:val="002A4641"/>
    <w:rsid w:val="002C3B7D"/>
    <w:rsid w:val="002C6267"/>
    <w:rsid w:val="002C70B1"/>
    <w:rsid w:val="002D7D55"/>
    <w:rsid w:val="002E2128"/>
    <w:rsid w:val="002E638E"/>
    <w:rsid w:val="002F3AB6"/>
    <w:rsid w:val="002F4568"/>
    <w:rsid w:val="0030365D"/>
    <w:rsid w:val="003103D7"/>
    <w:rsid w:val="003124D4"/>
    <w:rsid w:val="00323141"/>
    <w:rsid w:val="003234A2"/>
    <w:rsid w:val="0032355B"/>
    <w:rsid w:val="003259D9"/>
    <w:rsid w:val="0033018C"/>
    <w:rsid w:val="003311A5"/>
    <w:rsid w:val="0033159C"/>
    <w:rsid w:val="00331983"/>
    <w:rsid w:val="003418E6"/>
    <w:rsid w:val="003559C4"/>
    <w:rsid w:val="00361306"/>
    <w:rsid w:val="00362706"/>
    <w:rsid w:val="0036386A"/>
    <w:rsid w:val="00367B62"/>
    <w:rsid w:val="003706A0"/>
    <w:rsid w:val="00370E0C"/>
    <w:rsid w:val="003742C7"/>
    <w:rsid w:val="00375302"/>
    <w:rsid w:val="0037734A"/>
    <w:rsid w:val="00383CC8"/>
    <w:rsid w:val="00384CE2"/>
    <w:rsid w:val="00390296"/>
    <w:rsid w:val="00391CF1"/>
    <w:rsid w:val="003941F7"/>
    <w:rsid w:val="003964C5"/>
    <w:rsid w:val="003A2007"/>
    <w:rsid w:val="003B1705"/>
    <w:rsid w:val="003B5C97"/>
    <w:rsid w:val="003C073C"/>
    <w:rsid w:val="003C4528"/>
    <w:rsid w:val="003C5393"/>
    <w:rsid w:val="003C7A4C"/>
    <w:rsid w:val="003C7D4F"/>
    <w:rsid w:val="003D3F1C"/>
    <w:rsid w:val="003E6D45"/>
    <w:rsid w:val="003E75BD"/>
    <w:rsid w:val="003F6AC8"/>
    <w:rsid w:val="004101A6"/>
    <w:rsid w:val="004117CF"/>
    <w:rsid w:val="00414E91"/>
    <w:rsid w:val="00415D49"/>
    <w:rsid w:val="00420837"/>
    <w:rsid w:val="00422DC5"/>
    <w:rsid w:val="004257D0"/>
    <w:rsid w:val="00427073"/>
    <w:rsid w:val="004335EE"/>
    <w:rsid w:val="00433849"/>
    <w:rsid w:val="004357DC"/>
    <w:rsid w:val="00445892"/>
    <w:rsid w:val="004506FE"/>
    <w:rsid w:val="00452F31"/>
    <w:rsid w:val="00455C80"/>
    <w:rsid w:val="00456772"/>
    <w:rsid w:val="004576A6"/>
    <w:rsid w:val="00465628"/>
    <w:rsid w:val="00465B79"/>
    <w:rsid w:val="00467EA3"/>
    <w:rsid w:val="00477556"/>
    <w:rsid w:val="0048330F"/>
    <w:rsid w:val="004838E3"/>
    <w:rsid w:val="0048473E"/>
    <w:rsid w:val="004858D8"/>
    <w:rsid w:val="00491D54"/>
    <w:rsid w:val="00496627"/>
    <w:rsid w:val="004A3847"/>
    <w:rsid w:val="004A5F85"/>
    <w:rsid w:val="004A7C68"/>
    <w:rsid w:val="004B0472"/>
    <w:rsid w:val="004B1CC4"/>
    <w:rsid w:val="004B2A41"/>
    <w:rsid w:val="004B396D"/>
    <w:rsid w:val="004B3F54"/>
    <w:rsid w:val="004B5C38"/>
    <w:rsid w:val="004D531A"/>
    <w:rsid w:val="004D61C1"/>
    <w:rsid w:val="004E145D"/>
    <w:rsid w:val="004E4B65"/>
    <w:rsid w:val="004E5014"/>
    <w:rsid w:val="004E6293"/>
    <w:rsid w:val="004E703D"/>
    <w:rsid w:val="004F04E6"/>
    <w:rsid w:val="004F0AF1"/>
    <w:rsid w:val="004F520D"/>
    <w:rsid w:val="005009FA"/>
    <w:rsid w:val="00515275"/>
    <w:rsid w:val="005166AA"/>
    <w:rsid w:val="005168A3"/>
    <w:rsid w:val="00517091"/>
    <w:rsid w:val="0052199C"/>
    <w:rsid w:val="00531727"/>
    <w:rsid w:val="00536653"/>
    <w:rsid w:val="00536E62"/>
    <w:rsid w:val="0053784E"/>
    <w:rsid w:val="0054698D"/>
    <w:rsid w:val="00552783"/>
    <w:rsid w:val="005620A4"/>
    <w:rsid w:val="005636DC"/>
    <w:rsid w:val="005642B2"/>
    <w:rsid w:val="00566654"/>
    <w:rsid w:val="00566A46"/>
    <w:rsid w:val="00566C9F"/>
    <w:rsid w:val="00567D1C"/>
    <w:rsid w:val="00581FF5"/>
    <w:rsid w:val="00586913"/>
    <w:rsid w:val="005876B6"/>
    <w:rsid w:val="00590B12"/>
    <w:rsid w:val="00594419"/>
    <w:rsid w:val="005958C5"/>
    <w:rsid w:val="00597908"/>
    <w:rsid w:val="005B0648"/>
    <w:rsid w:val="005B0F09"/>
    <w:rsid w:val="005B544A"/>
    <w:rsid w:val="005C5507"/>
    <w:rsid w:val="005C6616"/>
    <w:rsid w:val="005C6897"/>
    <w:rsid w:val="005E099A"/>
    <w:rsid w:val="005E0E5E"/>
    <w:rsid w:val="005E2D6C"/>
    <w:rsid w:val="005E3675"/>
    <w:rsid w:val="005E7079"/>
    <w:rsid w:val="005F22FE"/>
    <w:rsid w:val="005F3005"/>
    <w:rsid w:val="005F6B7A"/>
    <w:rsid w:val="00601F0C"/>
    <w:rsid w:val="006020BD"/>
    <w:rsid w:val="00604A47"/>
    <w:rsid w:val="00610D7E"/>
    <w:rsid w:val="006142E1"/>
    <w:rsid w:val="00614876"/>
    <w:rsid w:val="00616330"/>
    <w:rsid w:val="00616635"/>
    <w:rsid w:val="00623A82"/>
    <w:rsid w:val="00623E5C"/>
    <w:rsid w:val="00631C4A"/>
    <w:rsid w:val="006458A4"/>
    <w:rsid w:val="0065066A"/>
    <w:rsid w:val="00650B92"/>
    <w:rsid w:val="00651EBD"/>
    <w:rsid w:val="00652427"/>
    <w:rsid w:val="006541A5"/>
    <w:rsid w:val="00655D9D"/>
    <w:rsid w:val="0066043F"/>
    <w:rsid w:val="00661C64"/>
    <w:rsid w:val="006624A2"/>
    <w:rsid w:val="00665914"/>
    <w:rsid w:val="0066778B"/>
    <w:rsid w:val="006761F2"/>
    <w:rsid w:val="00677E7D"/>
    <w:rsid w:val="0068172C"/>
    <w:rsid w:val="00687167"/>
    <w:rsid w:val="006875D5"/>
    <w:rsid w:val="0069228C"/>
    <w:rsid w:val="00693A38"/>
    <w:rsid w:val="00694E20"/>
    <w:rsid w:val="0069734E"/>
    <w:rsid w:val="006A1112"/>
    <w:rsid w:val="006A2DEE"/>
    <w:rsid w:val="006A4FB5"/>
    <w:rsid w:val="006B05BE"/>
    <w:rsid w:val="006B2FDA"/>
    <w:rsid w:val="006B71AB"/>
    <w:rsid w:val="006C2217"/>
    <w:rsid w:val="006C2FA9"/>
    <w:rsid w:val="006C2FD6"/>
    <w:rsid w:val="006C59E1"/>
    <w:rsid w:val="006C5A79"/>
    <w:rsid w:val="006C5B4D"/>
    <w:rsid w:val="006D2BA2"/>
    <w:rsid w:val="006D4C1C"/>
    <w:rsid w:val="006E2310"/>
    <w:rsid w:val="006E338B"/>
    <w:rsid w:val="006E63EC"/>
    <w:rsid w:val="006E6582"/>
    <w:rsid w:val="006F255B"/>
    <w:rsid w:val="006F2F36"/>
    <w:rsid w:val="006F4A38"/>
    <w:rsid w:val="006F6184"/>
    <w:rsid w:val="006F66ED"/>
    <w:rsid w:val="006F69F0"/>
    <w:rsid w:val="00705B58"/>
    <w:rsid w:val="00710502"/>
    <w:rsid w:val="00711853"/>
    <w:rsid w:val="007136DA"/>
    <w:rsid w:val="007142DC"/>
    <w:rsid w:val="00717700"/>
    <w:rsid w:val="0072464A"/>
    <w:rsid w:val="007255A7"/>
    <w:rsid w:val="00730185"/>
    <w:rsid w:val="00731C76"/>
    <w:rsid w:val="00733457"/>
    <w:rsid w:val="00736DA8"/>
    <w:rsid w:val="007469B6"/>
    <w:rsid w:val="0074741B"/>
    <w:rsid w:val="00752782"/>
    <w:rsid w:val="007603F4"/>
    <w:rsid w:val="0076352B"/>
    <w:rsid w:val="00765C2F"/>
    <w:rsid w:val="00765E1D"/>
    <w:rsid w:val="00770BBC"/>
    <w:rsid w:val="007733B3"/>
    <w:rsid w:val="00775EB5"/>
    <w:rsid w:val="00781C02"/>
    <w:rsid w:val="0078315E"/>
    <w:rsid w:val="0078586B"/>
    <w:rsid w:val="00787B31"/>
    <w:rsid w:val="007A5C11"/>
    <w:rsid w:val="007B0F4F"/>
    <w:rsid w:val="007B2761"/>
    <w:rsid w:val="007B5EC7"/>
    <w:rsid w:val="007C460B"/>
    <w:rsid w:val="007D141F"/>
    <w:rsid w:val="007D3B7C"/>
    <w:rsid w:val="007E1114"/>
    <w:rsid w:val="007E3905"/>
    <w:rsid w:val="00800BC2"/>
    <w:rsid w:val="00802B11"/>
    <w:rsid w:val="00802F65"/>
    <w:rsid w:val="00804E62"/>
    <w:rsid w:val="00807CB7"/>
    <w:rsid w:val="00810447"/>
    <w:rsid w:val="00812292"/>
    <w:rsid w:val="0081248C"/>
    <w:rsid w:val="00816A0B"/>
    <w:rsid w:val="00820ED3"/>
    <w:rsid w:val="00822532"/>
    <w:rsid w:val="008259F4"/>
    <w:rsid w:val="008325B1"/>
    <w:rsid w:val="00833023"/>
    <w:rsid w:val="00836E00"/>
    <w:rsid w:val="00840DB4"/>
    <w:rsid w:val="008416E3"/>
    <w:rsid w:val="008476C1"/>
    <w:rsid w:val="00852B2C"/>
    <w:rsid w:val="0085495C"/>
    <w:rsid w:val="00857A1D"/>
    <w:rsid w:val="00860A4E"/>
    <w:rsid w:val="00874516"/>
    <w:rsid w:val="008757A1"/>
    <w:rsid w:val="0088038B"/>
    <w:rsid w:val="00883976"/>
    <w:rsid w:val="0089068A"/>
    <w:rsid w:val="0089171D"/>
    <w:rsid w:val="00893C18"/>
    <w:rsid w:val="008A221A"/>
    <w:rsid w:val="008A4F67"/>
    <w:rsid w:val="008A5AE6"/>
    <w:rsid w:val="008A7D2F"/>
    <w:rsid w:val="008B5D17"/>
    <w:rsid w:val="008B771D"/>
    <w:rsid w:val="008C0EE0"/>
    <w:rsid w:val="008C4EAB"/>
    <w:rsid w:val="008C5FFA"/>
    <w:rsid w:val="008D0996"/>
    <w:rsid w:val="008D5591"/>
    <w:rsid w:val="008D652C"/>
    <w:rsid w:val="008E65C2"/>
    <w:rsid w:val="008E6AB1"/>
    <w:rsid w:val="008E7337"/>
    <w:rsid w:val="008F0124"/>
    <w:rsid w:val="008F0696"/>
    <w:rsid w:val="008F4801"/>
    <w:rsid w:val="008F5CF2"/>
    <w:rsid w:val="009000AC"/>
    <w:rsid w:val="009021B7"/>
    <w:rsid w:val="009063C8"/>
    <w:rsid w:val="00911A80"/>
    <w:rsid w:val="009164BC"/>
    <w:rsid w:val="00924629"/>
    <w:rsid w:val="00925C26"/>
    <w:rsid w:val="009279E8"/>
    <w:rsid w:val="009360BE"/>
    <w:rsid w:val="009374B8"/>
    <w:rsid w:val="009412DE"/>
    <w:rsid w:val="00943529"/>
    <w:rsid w:val="009568D0"/>
    <w:rsid w:val="009612DA"/>
    <w:rsid w:val="00962A18"/>
    <w:rsid w:val="00964ABD"/>
    <w:rsid w:val="00971776"/>
    <w:rsid w:val="00973DBB"/>
    <w:rsid w:val="00974B09"/>
    <w:rsid w:val="00974CA8"/>
    <w:rsid w:val="00976698"/>
    <w:rsid w:val="00976AAE"/>
    <w:rsid w:val="009770BE"/>
    <w:rsid w:val="00977E50"/>
    <w:rsid w:val="00990042"/>
    <w:rsid w:val="00991C40"/>
    <w:rsid w:val="009948A1"/>
    <w:rsid w:val="00996978"/>
    <w:rsid w:val="00997463"/>
    <w:rsid w:val="009A0DEB"/>
    <w:rsid w:val="009A2D35"/>
    <w:rsid w:val="009A4487"/>
    <w:rsid w:val="009A6777"/>
    <w:rsid w:val="009C1FC5"/>
    <w:rsid w:val="009C3F55"/>
    <w:rsid w:val="009C6181"/>
    <w:rsid w:val="009C72BB"/>
    <w:rsid w:val="009D0E30"/>
    <w:rsid w:val="009D5B1E"/>
    <w:rsid w:val="009D5EF4"/>
    <w:rsid w:val="009D61D7"/>
    <w:rsid w:val="009E34FC"/>
    <w:rsid w:val="009E7F28"/>
    <w:rsid w:val="009F0C08"/>
    <w:rsid w:val="009F18FC"/>
    <w:rsid w:val="009F4558"/>
    <w:rsid w:val="009F5277"/>
    <w:rsid w:val="009F788E"/>
    <w:rsid w:val="00A00691"/>
    <w:rsid w:val="00A11B90"/>
    <w:rsid w:val="00A14236"/>
    <w:rsid w:val="00A17142"/>
    <w:rsid w:val="00A209C5"/>
    <w:rsid w:val="00A262EF"/>
    <w:rsid w:val="00A2769C"/>
    <w:rsid w:val="00A31039"/>
    <w:rsid w:val="00A3363E"/>
    <w:rsid w:val="00A338C0"/>
    <w:rsid w:val="00A36EF8"/>
    <w:rsid w:val="00A5184D"/>
    <w:rsid w:val="00A60148"/>
    <w:rsid w:val="00A60C0D"/>
    <w:rsid w:val="00A636CD"/>
    <w:rsid w:val="00A64F6D"/>
    <w:rsid w:val="00A71E19"/>
    <w:rsid w:val="00A74A88"/>
    <w:rsid w:val="00A86008"/>
    <w:rsid w:val="00A90BE7"/>
    <w:rsid w:val="00AA132C"/>
    <w:rsid w:val="00AA7287"/>
    <w:rsid w:val="00AB173A"/>
    <w:rsid w:val="00AB4186"/>
    <w:rsid w:val="00AB5219"/>
    <w:rsid w:val="00AB76BC"/>
    <w:rsid w:val="00AB7DA0"/>
    <w:rsid w:val="00AC438A"/>
    <w:rsid w:val="00AC6202"/>
    <w:rsid w:val="00AD7ED7"/>
    <w:rsid w:val="00AE00A2"/>
    <w:rsid w:val="00AE239E"/>
    <w:rsid w:val="00AE292C"/>
    <w:rsid w:val="00AE3029"/>
    <w:rsid w:val="00AE5B84"/>
    <w:rsid w:val="00AE7A26"/>
    <w:rsid w:val="00AF0F4F"/>
    <w:rsid w:val="00AF0FFE"/>
    <w:rsid w:val="00AF3FAB"/>
    <w:rsid w:val="00AF5FA1"/>
    <w:rsid w:val="00AF7227"/>
    <w:rsid w:val="00B05C91"/>
    <w:rsid w:val="00B16C8B"/>
    <w:rsid w:val="00B1756B"/>
    <w:rsid w:val="00B20BC5"/>
    <w:rsid w:val="00B22CA3"/>
    <w:rsid w:val="00B23093"/>
    <w:rsid w:val="00B25A02"/>
    <w:rsid w:val="00B27298"/>
    <w:rsid w:val="00B32325"/>
    <w:rsid w:val="00B362FC"/>
    <w:rsid w:val="00B37890"/>
    <w:rsid w:val="00B405B6"/>
    <w:rsid w:val="00B452DB"/>
    <w:rsid w:val="00B519A9"/>
    <w:rsid w:val="00B55BF8"/>
    <w:rsid w:val="00B5660D"/>
    <w:rsid w:val="00B575BA"/>
    <w:rsid w:val="00B635CE"/>
    <w:rsid w:val="00B65DA2"/>
    <w:rsid w:val="00B70EBD"/>
    <w:rsid w:val="00B7152A"/>
    <w:rsid w:val="00B72221"/>
    <w:rsid w:val="00B80352"/>
    <w:rsid w:val="00B80B69"/>
    <w:rsid w:val="00B87CE2"/>
    <w:rsid w:val="00B93BB5"/>
    <w:rsid w:val="00BA396F"/>
    <w:rsid w:val="00BA47B3"/>
    <w:rsid w:val="00BB243C"/>
    <w:rsid w:val="00BB4825"/>
    <w:rsid w:val="00BB4867"/>
    <w:rsid w:val="00BB508C"/>
    <w:rsid w:val="00BB5AA2"/>
    <w:rsid w:val="00BC0389"/>
    <w:rsid w:val="00BC6C6D"/>
    <w:rsid w:val="00BD5094"/>
    <w:rsid w:val="00BD5AED"/>
    <w:rsid w:val="00BD5C2E"/>
    <w:rsid w:val="00BD5C9A"/>
    <w:rsid w:val="00BD7C5D"/>
    <w:rsid w:val="00BE0519"/>
    <w:rsid w:val="00BE17BE"/>
    <w:rsid w:val="00BF0CDB"/>
    <w:rsid w:val="00BF1678"/>
    <w:rsid w:val="00BF46CA"/>
    <w:rsid w:val="00BF5FFA"/>
    <w:rsid w:val="00BF6BC3"/>
    <w:rsid w:val="00C06C47"/>
    <w:rsid w:val="00C072FD"/>
    <w:rsid w:val="00C07C7E"/>
    <w:rsid w:val="00C139AB"/>
    <w:rsid w:val="00C17375"/>
    <w:rsid w:val="00C17403"/>
    <w:rsid w:val="00C231AB"/>
    <w:rsid w:val="00C326AA"/>
    <w:rsid w:val="00C3278E"/>
    <w:rsid w:val="00C32C33"/>
    <w:rsid w:val="00C379B3"/>
    <w:rsid w:val="00C405FC"/>
    <w:rsid w:val="00C426D2"/>
    <w:rsid w:val="00C42B4C"/>
    <w:rsid w:val="00C445A6"/>
    <w:rsid w:val="00C472FA"/>
    <w:rsid w:val="00C47BC9"/>
    <w:rsid w:val="00C5133C"/>
    <w:rsid w:val="00C53A70"/>
    <w:rsid w:val="00C53B73"/>
    <w:rsid w:val="00C666C9"/>
    <w:rsid w:val="00C67D2F"/>
    <w:rsid w:val="00C80DB4"/>
    <w:rsid w:val="00C8588C"/>
    <w:rsid w:val="00C85F4A"/>
    <w:rsid w:val="00C92AD2"/>
    <w:rsid w:val="00C93421"/>
    <w:rsid w:val="00C94A44"/>
    <w:rsid w:val="00C971E2"/>
    <w:rsid w:val="00CA238A"/>
    <w:rsid w:val="00CA6720"/>
    <w:rsid w:val="00CA77F7"/>
    <w:rsid w:val="00CB01CF"/>
    <w:rsid w:val="00CB2425"/>
    <w:rsid w:val="00CB5B7E"/>
    <w:rsid w:val="00CB6037"/>
    <w:rsid w:val="00CC1A7E"/>
    <w:rsid w:val="00CC1FE9"/>
    <w:rsid w:val="00CD102D"/>
    <w:rsid w:val="00CD4341"/>
    <w:rsid w:val="00CE599D"/>
    <w:rsid w:val="00CF304C"/>
    <w:rsid w:val="00CF3395"/>
    <w:rsid w:val="00D03662"/>
    <w:rsid w:val="00D0476F"/>
    <w:rsid w:val="00D06E39"/>
    <w:rsid w:val="00D11634"/>
    <w:rsid w:val="00D11E3A"/>
    <w:rsid w:val="00D13FB9"/>
    <w:rsid w:val="00D1683F"/>
    <w:rsid w:val="00D23D64"/>
    <w:rsid w:val="00D36EBD"/>
    <w:rsid w:val="00D41D98"/>
    <w:rsid w:val="00D4419B"/>
    <w:rsid w:val="00D451F4"/>
    <w:rsid w:val="00D504BD"/>
    <w:rsid w:val="00D50CF9"/>
    <w:rsid w:val="00D52F1E"/>
    <w:rsid w:val="00D60710"/>
    <w:rsid w:val="00D62596"/>
    <w:rsid w:val="00D729D4"/>
    <w:rsid w:val="00D7389E"/>
    <w:rsid w:val="00D76D1D"/>
    <w:rsid w:val="00D901A9"/>
    <w:rsid w:val="00D91E0F"/>
    <w:rsid w:val="00D93A2E"/>
    <w:rsid w:val="00D95AD1"/>
    <w:rsid w:val="00D95D22"/>
    <w:rsid w:val="00DA3295"/>
    <w:rsid w:val="00DB07B8"/>
    <w:rsid w:val="00DB371A"/>
    <w:rsid w:val="00DD06DE"/>
    <w:rsid w:val="00DD111A"/>
    <w:rsid w:val="00DD7C45"/>
    <w:rsid w:val="00DE6BC6"/>
    <w:rsid w:val="00DF1F13"/>
    <w:rsid w:val="00DF2D43"/>
    <w:rsid w:val="00DF37A8"/>
    <w:rsid w:val="00DF3AA9"/>
    <w:rsid w:val="00DF481C"/>
    <w:rsid w:val="00E02D4F"/>
    <w:rsid w:val="00E02F3D"/>
    <w:rsid w:val="00E030EA"/>
    <w:rsid w:val="00E057A2"/>
    <w:rsid w:val="00E05923"/>
    <w:rsid w:val="00E13C2E"/>
    <w:rsid w:val="00E14026"/>
    <w:rsid w:val="00E167B9"/>
    <w:rsid w:val="00E16DF2"/>
    <w:rsid w:val="00E2280C"/>
    <w:rsid w:val="00E344EB"/>
    <w:rsid w:val="00E435A9"/>
    <w:rsid w:val="00E5056F"/>
    <w:rsid w:val="00E56807"/>
    <w:rsid w:val="00E80EEA"/>
    <w:rsid w:val="00E815E3"/>
    <w:rsid w:val="00E81B21"/>
    <w:rsid w:val="00E84533"/>
    <w:rsid w:val="00E84BD2"/>
    <w:rsid w:val="00E90772"/>
    <w:rsid w:val="00E9095D"/>
    <w:rsid w:val="00E92A54"/>
    <w:rsid w:val="00E9327B"/>
    <w:rsid w:val="00E95710"/>
    <w:rsid w:val="00EA05D8"/>
    <w:rsid w:val="00EA1352"/>
    <w:rsid w:val="00EA31FA"/>
    <w:rsid w:val="00EA3B88"/>
    <w:rsid w:val="00EA4C67"/>
    <w:rsid w:val="00EA5462"/>
    <w:rsid w:val="00EA6BCA"/>
    <w:rsid w:val="00EA6CCB"/>
    <w:rsid w:val="00EB428B"/>
    <w:rsid w:val="00EB572A"/>
    <w:rsid w:val="00EB7591"/>
    <w:rsid w:val="00EC23AC"/>
    <w:rsid w:val="00EC4AB0"/>
    <w:rsid w:val="00ED39C4"/>
    <w:rsid w:val="00ED7122"/>
    <w:rsid w:val="00EE4F53"/>
    <w:rsid w:val="00EF49C3"/>
    <w:rsid w:val="00EF5923"/>
    <w:rsid w:val="00EF593B"/>
    <w:rsid w:val="00F008E0"/>
    <w:rsid w:val="00F00E1E"/>
    <w:rsid w:val="00F0260B"/>
    <w:rsid w:val="00F05A81"/>
    <w:rsid w:val="00F06DF5"/>
    <w:rsid w:val="00F12356"/>
    <w:rsid w:val="00F12A52"/>
    <w:rsid w:val="00F13A2E"/>
    <w:rsid w:val="00F14A64"/>
    <w:rsid w:val="00F16A80"/>
    <w:rsid w:val="00F175C9"/>
    <w:rsid w:val="00F228E5"/>
    <w:rsid w:val="00F23860"/>
    <w:rsid w:val="00F50868"/>
    <w:rsid w:val="00F556B1"/>
    <w:rsid w:val="00F57298"/>
    <w:rsid w:val="00F62FB6"/>
    <w:rsid w:val="00F66E56"/>
    <w:rsid w:val="00F807B0"/>
    <w:rsid w:val="00F83F19"/>
    <w:rsid w:val="00F85088"/>
    <w:rsid w:val="00F96D41"/>
    <w:rsid w:val="00F97597"/>
    <w:rsid w:val="00FA3376"/>
    <w:rsid w:val="00FA4010"/>
    <w:rsid w:val="00FA71BC"/>
    <w:rsid w:val="00FA7CB6"/>
    <w:rsid w:val="00FB650C"/>
    <w:rsid w:val="00FC4FAE"/>
    <w:rsid w:val="00FC5F71"/>
    <w:rsid w:val="00FC6553"/>
    <w:rsid w:val="00FD0E93"/>
    <w:rsid w:val="00FD2335"/>
    <w:rsid w:val="00FD2BD4"/>
    <w:rsid w:val="00FE267A"/>
    <w:rsid w:val="00FE51D5"/>
    <w:rsid w:val="00FE6030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00CAF9-C188-4415-9EEE-1EDDE1FC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41B"/>
    <w:rPr>
      <w:sz w:val="24"/>
      <w:szCs w:val="24"/>
    </w:rPr>
  </w:style>
  <w:style w:type="paragraph" w:styleId="Nadpis1">
    <w:name w:val="heading 1"/>
    <w:aliases w:val="_Nadpis 1"/>
    <w:basedOn w:val="Normln"/>
    <w:next w:val="Normln"/>
    <w:qFormat/>
    <w:rsid w:val="0074741B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74741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rsid w:val="0074741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rsid w:val="0074741B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rsid w:val="0074741B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rsid w:val="0074741B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rsid w:val="0074741B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rsid w:val="0074741B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link w:val="Nadpis9Char"/>
    <w:qFormat/>
    <w:rsid w:val="0074741B"/>
    <w:pPr>
      <w:keepNext/>
      <w:snapToGrid w:val="0"/>
      <w:jc w:val="center"/>
      <w:outlineLvl w:val="8"/>
    </w:pPr>
    <w:rPr>
      <w:rFonts w:ascii="Arial" w:hAnsi="Arial"/>
      <w:b/>
      <w:iC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74741B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rsid w:val="0074741B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rsid w:val="0074741B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rsid w:val="0074741B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rsid w:val="0074741B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rsid w:val="0074741B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rsid w:val="0074741B"/>
    <w:pPr>
      <w:tabs>
        <w:tab w:val="num" w:pos="850"/>
      </w:tabs>
      <w:ind w:left="850" w:hanging="425"/>
      <w:jc w:val="both"/>
      <w:outlineLvl w:val="8"/>
    </w:pPr>
  </w:style>
  <w:style w:type="paragraph" w:styleId="Textbubliny">
    <w:name w:val="Balloon Text"/>
    <w:basedOn w:val="Normln"/>
    <w:semiHidden/>
    <w:rsid w:val="00257E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2707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2707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27073"/>
  </w:style>
  <w:style w:type="paragraph" w:styleId="Obsah1">
    <w:name w:val="toc 1"/>
    <w:basedOn w:val="Normln"/>
    <w:next w:val="Normln"/>
    <w:autoRedefine/>
    <w:semiHidden/>
    <w:rsid w:val="00BB243C"/>
    <w:pPr>
      <w:tabs>
        <w:tab w:val="num" w:pos="851"/>
      </w:tabs>
      <w:ind w:left="851" w:hanging="851"/>
      <w:jc w:val="both"/>
    </w:pPr>
    <w:rPr>
      <w:rFonts w:ascii="Arial" w:hAnsi="Arial" w:cs="Arial"/>
      <w:szCs w:val="20"/>
    </w:rPr>
  </w:style>
  <w:style w:type="paragraph" w:styleId="Normlnweb">
    <w:name w:val="Normal (Web)"/>
    <w:basedOn w:val="Normln"/>
    <w:rsid w:val="006E23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dpis2Char">
    <w:name w:val="Nadpis 2 Char"/>
    <w:link w:val="Nadpis2"/>
    <w:rsid w:val="00B32325"/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B32325"/>
    <w:pPr>
      <w:spacing w:after="220"/>
      <w:ind w:left="720"/>
      <w:contextualSpacing/>
      <w:jc w:val="both"/>
    </w:pPr>
    <w:rPr>
      <w:rFonts w:ascii="Arial" w:eastAsia="Arial" w:hAnsi="Arial"/>
      <w:color w:val="000000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rsid w:val="00B32325"/>
    <w:rPr>
      <w:rFonts w:ascii="Arial" w:eastAsia="Arial" w:hAnsi="Arial"/>
      <w:color w:val="000000"/>
      <w:sz w:val="22"/>
      <w:szCs w:val="22"/>
      <w:lang w:eastAsia="en-US"/>
    </w:rPr>
  </w:style>
  <w:style w:type="character" w:styleId="Odkaznakoment">
    <w:name w:val="annotation reference"/>
    <w:uiPriority w:val="99"/>
    <w:rsid w:val="007B0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B0F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0F4F"/>
  </w:style>
  <w:style w:type="paragraph" w:styleId="Pedmtkomente">
    <w:name w:val="annotation subject"/>
    <w:basedOn w:val="Textkomente"/>
    <w:next w:val="Textkomente"/>
    <w:link w:val="PedmtkomenteChar"/>
    <w:rsid w:val="007B0F4F"/>
    <w:rPr>
      <w:b/>
      <w:bCs/>
    </w:rPr>
  </w:style>
  <w:style w:type="character" w:customStyle="1" w:styleId="PedmtkomenteChar">
    <w:name w:val="Předmět komentáře Char"/>
    <w:link w:val="Pedmtkomente"/>
    <w:rsid w:val="007B0F4F"/>
    <w:rPr>
      <w:b/>
      <w:bCs/>
    </w:rPr>
  </w:style>
  <w:style w:type="character" w:customStyle="1" w:styleId="Nadpis9Char">
    <w:name w:val="Nadpis 9 Char"/>
    <w:link w:val="Nadpis9"/>
    <w:rsid w:val="00FA3376"/>
    <w:rPr>
      <w:rFonts w:ascii="Arial" w:hAnsi="Arial" w:cs="Arial"/>
      <w:b/>
      <w:iCs/>
      <w:sz w:val="24"/>
      <w:szCs w:val="18"/>
    </w:rPr>
  </w:style>
  <w:style w:type="character" w:customStyle="1" w:styleId="ZhlavChar">
    <w:name w:val="Záhlaví Char"/>
    <w:link w:val="Zhlav"/>
    <w:uiPriority w:val="99"/>
    <w:rsid w:val="00FA3376"/>
    <w:rPr>
      <w:sz w:val="24"/>
      <w:szCs w:val="24"/>
    </w:rPr>
  </w:style>
  <w:style w:type="table" w:styleId="Mkatabulky">
    <w:name w:val="Table Grid"/>
    <w:basedOn w:val="Normlntabulka"/>
    <w:rsid w:val="0056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9F0C08"/>
    <w:rPr>
      <w:sz w:val="24"/>
      <w:szCs w:val="24"/>
    </w:rPr>
  </w:style>
  <w:style w:type="paragraph" w:customStyle="1" w:styleId="Styl2">
    <w:name w:val="Styl2"/>
    <w:basedOn w:val="Bezmezer"/>
    <w:link w:val="Styl2Char"/>
    <w:qFormat/>
    <w:rsid w:val="008D0996"/>
    <w:pPr>
      <w:spacing w:before="120" w:after="120" w:line="276" w:lineRule="auto"/>
      <w:ind w:left="851" w:hanging="851"/>
      <w:jc w:val="both"/>
    </w:pPr>
    <w:rPr>
      <w:rFonts w:ascii="Arial" w:eastAsia="Calibri" w:hAnsi="Arial" w:cs="Arial"/>
      <w:sz w:val="22"/>
      <w:szCs w:val="22"/>
    </w:rPr>
  </w:style>
  <w:style w:type="character" w:customStyle="1" w:styleId="Styl2Char">
    <w:name w:val="Styl2 Char"/>
    <w:basedOn w:val="Standardnpsmoodstavce"/>
    <w:link w:val="Styl2"/>
    <w:uiPriority w:val="99"/>
    <w:locked/>
    <w:rsid w:val="008D0996"/>
    <w:rPr>
      <w:rFonts w:ascii="Arial" w:eastAsia="Calibri" w:hAnsi="Arial" w:cs="Arial"/>
      <w:sz w:val="22"/>
      <w:szCs w:val="22"/>
    </w:rPr>
  </w:style>
  <w:style w:type="paragraph" w:customStyle="1" w:styleId="Psmena">
    <w:name w:val="Písmena"/>
    <w:qFormat/>
    <w:rsid w:val="008D0996"/>
    <w:pPr>
      <w:spacing w:line="276" w:lineRule="auto"/>
      <w:ind w:left="851" w:hanging="284"/>
      <w:jc w:val="both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Nadpisrove2">
    <w:name w:val="Nadpis úroveň 2"/>
    <w:basedOn w:val="Nadpis2"/>
    <w:next w:val="Styl2"/>
    <w:qFormat/>
    <w:rsid w:val="008D0996"/>
    <w:pPr>
      <w:numPr>
        <w:ilvl w:val="0"/>
        <w:numId w:val="0"/>
      </w:numPr>
      <w:spacing w:after="120" w:line="276" w:lineRule="auto"/>
      <w:ind w:left="1277" w:hanging="851"/>
      <w:jc w:val="both"/>
    </w:pPr>
    <w:rPr>
      <w:rFonts w:eastAsia="Calibri" w:cs="Arial"/>
      <w:bCs w:val="0"/>
      <w:i w:val="0"/>
      <w:iCs w:val="0"/>
      <w:smallCaps/>
      <w:snapToGrid/>
      <w:color w:val="000000" w:themeColor="text1"/>
      <w:sz w:val="26"/>
      <w:szCs w:val="26"/>
      <w:lang w:val="cs-CZ"/>
    </w:rPr>
  </w:style>
  <w:style w:type="paragraph" w:styleId="Bezmezer">
    <w:name w:val="No Spacing"/>
    <w:uiPriority w:val="1"/>
    <w:qFormat/>
    <w:rsid w:val="008D09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creator>Ing. Petr Vrbka</dc:creator>
  <cp:lastModifiedBy>Zbuzková Soňa</cp:lastModifiedBy>
  <cp:revision>2</cp:revision>
  <cp:lastPrinted>2018-03-20T15:45:00Z</cp:lastPrinted>
  <dcterms:created xsi:type="dcterms:W3CDTF">2018-07-02T08:43:00Z</dcterms:created>
  <dcterms:modified xsi:type="dcterms:W3CDTF">2018-07-02T08:43:00Z</dcterms:modified>
</cp:coreProperties>
</file>